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4" w:rsidRPr="009B6225" w:rsidRDefault="00681E04" w:rsidP="00681E04">
      <w:pPr>
        <w:spacing w:line="560" w:lineRule="exact"/>
        <w:rPr>
          <w:rFonts w:ascii="宋体" w:eastAsia="宋体" w:hAnsi="宋体"/>
          <w:b/>
          <w:bCs/>
          <w:color w:val="000000"/>
          <w:kern w:val="0"/>
          <w:sz w:val="24"/>
          <w:szCs w:val="24"/>
        </w:rPr>
      </w:pPr>
      <w:bookmarkStart w:id="0" w:name="_GoBack"/>
      <w:r w:rsidRPr="009B6225">
        <w:rPr>
          <w:rFonts w:ascii="宋体" w:eastAsia="宋体" w:hAnsi="宋体"/>
          <w:b/>
          <w:bCs/>
          <w:color w:val="000000"/>
          <w:kern w:val="0"/>
          <w:sz w:val="24"/>
          <w:szCs w:val="24"/>
        </w:rPr>
        <w:t>附件</w:t>
      </w:r>
      <w:r w:rsidRPr="009B6225">
        <w:rPr>
          <w:rFonts w:ascii="宋体" w:eastAsia="宋体" w:hAnsi="宋体" w:hint="eastAsia"/>
          <w:b/>
          <w:bCs/>
          <w:color w:val="000000"/>
          <w:kern w:val="0"/>
          <w:sz w:val="24"/>
          <w:szCs w:val="24"/>
        </w:rPr>
        <w:t>4</w:t>
      </w:r>
    </w:p>
    <w:bookmarkEnd w:id="0"/>
    <w:p w:rsidR="00681E04" w:rsidRDefault="00681E04" w:rsidP="00681E04">
      <w:pPr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 w:rsidRPr="00407C2F">
        <w:rPr>
          <w:rFonts w:eastAsia="方正小标宋_GBK"/>
          <w:bCs/>
          <w:color w:val="000000"/>
          <w:kern w:val="0"/>
          <w:sz w:val="44"/>
          <w:szCs w:val="44"/>
        </w:rPr>
        <w:t>重庆市博士后国际学术交流计划申报汇总表</w:t>
      </w:r>
    </w:p>
    <w:p w:rsidR="00681E04" w:rsidRPr="00407C2F" w:rsidRDefault="00681E04" w:rsidP="00681E04">
      <w:pPr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</w:p>
    <w:tbl>
      <w:tblPr>
        <w:tblW w:w="12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291"/>
        <w:gridCol w:w="2471"/>
        <w:gridCol w:w="3437"/>
        <w:gridCol w:w="2203"/>
        <w:gridCol w:w="2737"/>
      </w:tblGrid>
      <w:tr w:rsidR="00681E04" w:rsidRPr="00407C2F" w:rsidTr="005A311B">
        <w:trPr>
          <w:trHeight w:val="454"/>
          <w:jc w:val="center"/>
        </w:trPr>
        <w:tc>
          <w:tcPr>
            <w:tcW w:w="769" w:type="dxa"/>
            <w:vAlign w:val="center"/>
          </w:tcPr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Align w:val="center"/>
          </w:tcPr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71" w:type="dxa"/>
            <w:vAlign w:val="center"/>
          </w:tcPr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（例：19890101）</w:t>
            </w:r>
          </w:p>
        </w:tc>
        <w:tc>
          <w:tcPr>
            <w:tcW w:w="3437" w:type="dxa"/>
            <w:vAlign w:val="center"/>
          </w:tcPr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申报的一级学科</w:t>
            </w:r>
          </w:p>
        </w:tc>
        <w:tc>
          <w:tcPr>
            <w:tcW w:w="2203" w:type="dxa"/>
            <w:vAlign w:val="center"/>
          </w:tcPr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2737" w:type="dxa"/>
            <w:vAlign w:val="center"/>
          </w:tcPr>
          <w:p w:rsidR="00681E04" w:rsidRPr="00D63C57" w:rsidRDefault="00681E04" w:rsidP="001A6577">
            <w:pPr>
              <w:widowControl/>
              <w:spacing w:line="3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会议举办国</w:t>
            </w:r>
          </w:p>
        </w:tc>
      </w:tr>
      <w:tr w:rsidR="00681E04" w:rsidRPr="00407C2F" w:rsidTr="005A311B">
        <w:trPr>
          <w:trHeight w:val="454"/>
          <w:jc w:val="center"/>
        </w:trPr>
        <w:tc>
          <w:tcPr>
            <w:tcW w:w="769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407C2F"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81E04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81E04" w:rsidRPr="00407C2F" w:rsidTr="005A311B">
        <w:trPr>
          <w:trHeight w:val="454"/>
          <w:jc w:val="center"/>
        </w:trPr>
        <w:tc>
          <w:tcPr>
            <w:tcW w:w="769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407C2F"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81E04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81E04" w:rsidRPr="00407C2F" w:rsidTr="005A311B">
        <w:trPr>
          <w:trHeight w:val="454"/>
          <w:jc w:val="center"/>
        </w:trPr>
        <w:tc>
          <w:tcPr>
            <w:tcW w:w="769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407C2F"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81E04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81E04" w:rsidRPr="00407C2F" w:rsidTr="001A6577">
        <w:trPr>
          <w:trHeight w:val="454"/>
          <w:jc w:val="center"/>
        </w:trPr>
        <w:tc>
          <w:tcPr>
            <w:tcW w:w="12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1E04" w:rsidRDefault="00681E04" w:rsidP="001A6577">
            <w:pPr>
              <w:widowControl/>
              <w:spacing w:line="340" w:lineRule="exact"/>
              <w:ind w:firstLineChars="50" w:firstLine="12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A311B" w:rsidRDefault="005A311B" w:rsidP="001A6577">
            <w:pPr>
              <w:widowControl/>
              <w:spacing w:line="340" w:lineRule="exact"/>
              <w:ind w:firstLineChars="50" w:firstLine="12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5A311B" w:rsidRDefault="005A311B" w:rsidP="001A6577">
            <w:pPr>
              <w:widowControl/>
              <w:spacing w:line="340" w:lineRule="exact"/>
              <w:ind w:firstLineChars="50" w:firstLine="12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5A311B" w:rsidRDefault="005A311B" w:rsidP="001A6577">
            <w:pPr>
              <w:widowControl/>
              <w:spacing w:line="340" w:lineRule="exact"/>
              <w:ind w:firstLineChars="50" w:firstLine="12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 w:rsidR="005A311B" w:rsidRPr="00407C2F" w:rsidRDefault="005A311B" w:rsidP="001A6577">
            <w:pPr>
              <w:widowControl/>
              <w:spacing w:line="340" w:lineRule="exact"/>
              <w:ind w:firstLineChars="50" w:firstLine="12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681E04" w:rsidRPr="00407C2F" w:rsidTr="001A6577">
        <w:trPr>
          <w:trHeight w:val="454"/>
          <w:jc w:val="center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E04" w:rsidRDefault="00681E04" w:rsidP="001A6577">
            <w:pPr>
              <w:spacing w:line="560" w:lineRule="exact"/>
              <w:ind w:left="9840" w:hangingChars="4100" w:hanging="9840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博士后流动站</w:t>
            </w:r>
            <w:r w:rsidRPr="00D63C57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名称（</w:t>
            </w:r>
            <w:r w:rsidRPr="00D63C5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所在学院公章</w:t>
            </w:r>
            <w:r w:rsidRPr="00D63C57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）</w:t>
            </w:r>
            <w:r w:rsidRPr="00D63C5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5A311B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D63C5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负责人（签字）：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681E04" w:rsidRPr="00B14F42" w:rsidRDefault="00681E04" w:rsidP="005A311B">
            <w:pPr>
              <w:spacing w:line="560" w:lineRule="exact"/>
              <w:ind w:firstLineChars="3400" w:firstLine="8160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D63C57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E04" w:rsidRPr="00407C2F" w:rsidRDefault="00681E04" w:rsidP="001A6577">
            <w:pPr>
              <w:widowControl/>
              <w:spacing w:line="34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5B57" w:rsidRDefault="00855B57"/>
    <w:sectPr w:rsidR="00855B57" w:rsidSect="00681E0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4"/>
    <w:rsid w:val="005A311B"/>
    <w:rsid w:val="00681E04"/>
    <w:rsid w:val="00855B57"/>
    <w:rsid w:val="009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5D13"/>
  <w15:chartTrackingRefBased/>
  <w15:docId w15:val="{693044A7-4461-4C14-91EC-DF065CB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4</cp:revision>
  <dcterms:created xsi:type="dcterms:W3CDTF">2017-06-05T03:36:00Z</dcterms:created>
  <dcterms:modified xsi:type="dcterms:W3CDTF">2017-06-05T03:38:00Z</dcterms:modified>
</cp:coreProperties>
</file>