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7" w:rsidRPr="00664E05" w:rsidRDefault="00571537" w:rsidP="00775784">
      <w:pPr>
        <w:spacing w:line="440" w:lineRule="exact"/>
        <w:jc w:val="center"/>
        <w:rPr>
          <w:rFonts w:eastAsia="仿宋_GB2312"/>
          <w:b/>
          <w:sz w:val="36"/>
          <w:szCs w:val="36"/>
        </w:rPr>
      </w:pPr>
      <w:r w:rsidRPr="00664E05">
        <w:rPr>
          <w:rFonts w:eastAsia="仿宋_GB2312"/>
          <w:b/>
          <w:sz w:val="36"/>
          <w:szCs w:val="36"/>
        </w:rPr>
        <w:t>重庆大学</w:t>
      </w:r>
      <w:r w:rsidR="003E7A71" w:rsidRPr="00664E05">
        <w:rPr>
          <w:rFonts w:eastAsia="仿宋_GB2312"/>
          <w:b/>
          <w:sz w:val="36"/>
          <w:szCs w:val="36"/>
        </w:rPr>
        <w:t>教职工</w:t>
      </w:r>
      <w:r w:rsidRPr="00664E05">
        <w:rPr>
          <w:rFonts w:eastAsia="仿宋_GB2312"/>
          <w:b/>
          <w:sz w:val="36"/>
          <w:szCs w:val="36"/>
        </w:rPr>
        <w:t>校内调动申请表</w:t>
      </w:r>
    </w:p>
    <w:p w:rsidR="00775784" w:rsidRDefault="00775784" w:rsidP="00775784">
      <w:pPr>
        <w:spacing w:line="440" w:lineRule="exact"/>
        <w:jc w:val="center"/>
        <w:rPr>
          <w:rFonts w:eastAsia="仿宋_GB2312"/>
          <w:sz w:val="36"/>
          <w:szCs w:val="36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674"/>
        <w:gridCol w:w="541"/>
        <w:gridCol w:w="1215"/>
        <w:gridCol w:w="1215"/>
        <w:gridCol w:w="1215"/>
        <w:gridCol w:w="67"/>
        <w:gridCol w:w="1683"/>
      </w:tblGrid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工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姓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72" w:type="pct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性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8" w:type="pct"/>
            <w:gridSpan w:val="2"/>
            <w:vMerge w:val="restart"/>
            <w:vAlign w:val="center"/>
          </w:tcPr>
          <w:p w:rsidR="00B9095D" w:rsidRPr="00C87B44" w:rsidRDefault="00B9095D" w:rsidP="00F52A61">
            <w:pPr>
              <w:jc w:val="center"/>
              <w:rPr>
                <w:rFonts w:eastAsia="仿宋_GB2312"/>
                <w:szCs w:val="21"/>
              </w:rPr>
            </w:pPr>
            <w:r w:rsidRPr="00AA6227">
              <w:rPr>
                <w:rFonts w:eastAsia="仿宋_GB2312" w:hint="eastAsia"/>
                <w:color w:val="808080" w:themeColor="background1" w:themeShade="80"/>
                <w:szCs w:val="21"/>
              </w:rPr>
              <w:t>近</w:t>
            </w:r>
            <w:bookmarkStart w:id="0" w:name="_GoBack"/>
            <w:bookmarkEnd w:id="0"/>
            <w:r w:rsidRPr="00AA6227">
              <w:rPr>
                <w:rFonts w:eastAsia="仿宋_GB2312" w:hint="eastAsia"/>
                <w:color w:val="808080" w:themeColor="background1" w:themeShade="80"/>
                <w:szCs w:val="21"/>
              </w:rPr>
              <w:t>期</w:t>
            </w:r>
            <w:r w:rsidRPr="00AA6227">
              <w:rPr>
                <w:rFonts w:eastAsia="仿宋_GB2312"/>
                <w:color w:val="808080" w:themeColor="background1" w:themeShade="80"/>
                <w:szCs w:val="21"/>
              </w:rPr>
              <w:t>照片</w:t>
            </w:r>
          </w:p>
        </w:tc>
      </w:tr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民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72" w:type="pct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籍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B9095D" w:rsidRPr="00C87B44" w:rsidRDefault="00B9095D" w:rsidP="00F52A6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B9095D" w:rsidRPr="00667E83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进校工作</w:t>
            </w:r>
          </w:p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时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72" w:type="pct"/>
            <w:vAlign w:val="center"/>
          </w:tcPr>
          <w:p w:rsidR="00B9095D" w:rsidRPr="0090254B" w:rsidRDefault="00B9095D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672" w:type="pct"/>
            <w:vAlign w:val="center"/>
          </w:tcPr>
          <w:p w:rsidR="00B9095D" w:rsidRPr="00C87B44" w:rsidRDefault="00B9095D" w:rsidP="00F52A6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B9095D" w:rsidRPr="00C87B44" w:rsidRDefault="00B9095D" w:rsidP="00F52A6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Align w:val="center"/>
          </w:tcPr>
          <w:p w:rsidR="00C42659" w:rsidRPr="00667E83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毕业学校</w:t>
            </w:r>
          </w:p>
          <w:p w:rsidR="00C42659" w:rsidRPr="0090254B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及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专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16" w:type="pct"/>
            <w:gridSpan w:val="4"/>
            <w:vAlign w:val="center"/>
          </w:tcPr>
          <w:p w:rsidR="00C42659" w:rsidRPr="00C87B44" w:rsidRDefault="00C42659" w:rsidP="00C4265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C42659" w:rsidRPr="00667E83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职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称</w:t>
            </w:r>
          </w:p>
          <w:p w:rsidR="00C42659" w:rsidRPr="00C87B44" w:rsidRDefault="00C42659" w:rsidP="00C42659">
            <w:pPr>
              <w:jc w:val="center"/>
              <w:rPr>
                <w:rFonts w:eastAsia="仿宋_GB2312"/>
                <w:szCs w:val="21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或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职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672" w:type="pct"/>
            <w:vAlign w:val="center"/>
          </w:tcPr>
          <w:p w:rsidR="00C42659" w:rsidRPr="00C87B44" w:rsidRDefault="00C42659" w:rsidP="00C4265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C42659" w:rsidRPr="00C87B44" w:rsidRDefault="00C42659" w:rsidP="00F52A6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Align w:val="center"/>
          </w:tcPr>
          <w:p w:rsidR="00C42659" w:rsidRPr="00667E83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最高学位</w:t>
            </w:r>
          </w:p>
          <w:p w:rsidR="00C42659" w:rsidRPr="0090254B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及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时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2016" w:type="pct"/>
            <w:gridSpan w:val="4"/>
            <w:vAlign w:val="center"/>
          </w:tcPr>
          <w:p w:rsidR="00C42659" w:rsidRPr="00C42659" w:rsidRDefault="00C42659" w:rsidP="00C4265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C42659" w:rsidRPr="0090254B" w:rsidRDefault="00C42659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0" w:type="pct"/>
            <w:gridSpan w:val="3"/>
            <w:vAlign w:val="center"/>
          </w:tcPr>
          <w:p w:rsidR="00C42659" w:rsidRPr="00C87B44" w:rsidRDefault="00C42659" w:rsidP="00C4265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Align w:val="center"/>
          </w:tcPr>
          <w:p w:rsidR="00C42659" w:rsidRDefault="00C42659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申请调出</w:t>
            </w:r>
          </w:p>
          <w:p w:rsidR="00C42659" w:rsidRPr="0090254B" w:rsidRDefault="00C42659" w:rsidP="00F52A61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单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2016" w:type="pct"/>
            <w:gridSpan w:val="4"/>
            <w:vAlign w:val="center"/>
          </w:tcPr>
          <w:p w:rsidR="00C42659" w:rsidRPr="00C42659" w:rsidRDefault="00C42659" w:rsidP="00C4265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C42659" w:rsidRPr="00667E83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申请调入</w:t>
            </w:r>
          </w:p>
          <w:p w:rsidR="00C42659" w:rsidRPr="0090254B" w:rsidRDefault="00C42659" w:rsidP="00C4265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单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640" w:type="pct"/>
            <w:gridSpan w:val="3"/>
            <w:vAlign w:val="center"/>
          </w:tcPr>
          <w:p w:rsidR="00C42659" w:rsidRPr="00C87B44" w:rsidRDefault="00C42659" w:rsidP="00C4265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Merge w:val="restart"/>
            <w:vAlign w:val="center"/>
          </w:tcPr>
          <w:p w:rsidR="00C42659" w:rsidRDefault="00C42659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学习工作</w:t>
            </w:r>
          </w:p>
          <w:p w:rsidR="00C42659" w:rsidRPr="00B9095D" w:rsidRDefault="00C42659" w:rsidP="006D645C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经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45" w:type="pct"/>
            <w:gridSpan w:val="2"/>
            <w:vAlign w:val="center"/>
          </w:tcPr>
          <w:p w:rsidR="008A200F" w:rsidRPr="008A200F" w:rsidRDefault="00C42659" w:rsidP="008A200F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A200F">
              <w:rPr>
                <w:rFonts w:eastAsia="仿宋_GB2312" w:hint="eastAsia"/>
                <w:color w:val="000000"/>
                <w:kern w:val="0"/>
                <w:sz w:val="24"/>
              </w:rPr>
              <w:t>时</w:t>
            </w:r>
            <w:r w:rsidR="008A200F" w:rsidRPr="008A200F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8A200F">
              <w:rPr>
                <w:rFonts w:eastAsia="仿宋_GB2312" w:hint="eastAsia"/>
                <w:color w:val="000000"/>
                <w:kern w:val="0"/>
                <w:sz w:val="24"/>
              </w:rPr>
              <w:t>间</w:t>
            </w:r>
          </w:p>
          <w:p w:rsidR="00C42659" w:rsidRPr="008A200F" w:rsidRDefault="008A200F" w:rsidP="008A200F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A200F">
              <w:rPr>
                <w:rFonts w:eastAsia="仿宋_GB2312" w:hint="eastAsia"/>
                <w:color w:val="000000"/>
                <w:kern w:val="0"/>
              </w:rPr>
              <w:t>（从本科</w:t>
            </w:r>
            <w:r w:rsidRPr="008A200F">
              <w:rPr>
                <w:rFonts w:eastAsia="仿宋_GB2312"/>
                <w:color w:val="000000"/>
                <w:kern w:val="0"/>
              </w:rPr>
              <w:t>起</w:t>
            </w:r>
            <w:r w:rsidRPr="008A200F">
              <w:rPr>
                <w:rFonts w:eastAsia="仿宋_GB2312" w:hint="eastAsia"/>
                <w:color w:val="000000"/>
                <w:kern w:val="0"/>
              </w:rPr>
              <w:t>）</w:t>
            </w:r>
          </w:p>
        </w:tc>
        <w:tc>
          <w:tcPr>
            <w:tcW w:w="971" w:type="pct"/>
            <w:gridSpan w:val="2"/>
            <w:vAlign w:val="center"/>
          </w:tcPr>
          <w:p w:rsidR="00C42659" w:rsidRPr="008A200F" w:rsidRDefault="00C42659" w:rsidP="00C42659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A200F">
              <w:rPr>
                <w:rFonts w:eastAsia="仿宋_GB2312"/>
                <w:color w:val="000000"/>
                <w:kern w:val="0"/>
                <w:sz w:val="24"/>
              </w:rPr>
              <w:t>单</w:t>
            </w:r>
            <w:r w:rsidRPr="008A200F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8A200F">
              <w:rPr>
                <w:rFonts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81" w:type="pct"/>
            <w:gridSpan w:val="3"/>
            <w:vAlign w:val="center"/>
          </w:tcPr>
          <w:p w:rsidR="00C42659" w:rsidRPr="008A200F" w:rsidRDefault="00C42659" w:rsidP="00C42659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A200F">
              <w:rPr>
                <w:rFonts w:eastAsia="仿宋_GB2312"/>
                <w:color w:val="000000"/>
                <w:kern w:val="0"/>
                <w:sz w:val="24"/>
              </w:rPr>
              <w:t>学习或工作内容</w:t>
            </w:r>
          </w:p>
        </w:tc>
        <w:tc>
          <w:tcPr>
            <w:tcW w:w="931" w:type="pct"/>
            <w:vAlign w:val="center"/>
          </w:tcPr>
          <w:p w:rsidR="00C42659" w:rsidRPr="008A200F" w:rsidRDefault="00C42659" w:rsidP="00C42659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A200F">
              <w:rPr>
                <w:rFonts w:eastAsia="仿宋_GB2312" w:hint="eastAsia"/>
                <w:color w:val="000000"/>
                <w:kern w:val="0"/>
                <w:sz w:val="24"/>
              </w:rPr>
              <w:t>职</w:t>
            </w:r>
            <w:r w:rsidRPr="008A200F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8A200F">
              <w:rPr>
                <w:rFonts w:eastAsia="仿宋_GB2312" w:hint="eastAsia"/>
                <w:color w:val="000000"/>
                <w:kern w:val="0"/>
                <w:sz w:val="24"/>
              </w:rPr>
              <w:t>务</w:t>
            </w:r>
          </w:p>
        </w:tc>
      </w:tr>
      <w:tr w:rsidR="00C42659" w:rsidTr="00C42659">
        <w:trPr>
          <w:trHeight w:val="567"/>
        </w:trPr>
        <w:tc>
          <w:tcPr>
            <w:tcW w:w="672" w:type="pct"/>
            <w:vMerge/>
            <w:vAlign w:val="center"/>
          </w:tcPr>
          <w:p w:rsidR="00C42659" w:rsidRPr="0090254B" w:rsidRDefault="00C42659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81" w:type="pct"/>
            <w:gridSpan w:val="3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31" w:type="pct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Merge/>
            <w:vAlign w:val="center"/>
          </w:tcPr>
          <w:p w:rsidR="00C42659" w:rsidRPr="0090254B" w:rsidRDefault="00C42659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81" w:type="pct"/>
            <w:gridSpan w:val="3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31" w:type="pct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Merge/>
            <w:vAlign w:val="center"/>
          </w:tcPr>
          <w:p w:rsidR="00C42659" w:rsidRPr="0090254B" w:rsidRDefault="00C42659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81" w:type="pct"/>
            <w:gridSpan w:val="3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31" w:type="pct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42659" w:rsidTr="00C42659">
        <w:trPr>
          <w:trHeight w:val="567"/>
        </w:trPr>
        <w:tc>
          <w:tcPr>
            <w:tcW w:w="672" w:type="pct"/>
            <w:vMerge/>
            <w:vAlign w:val="center"/>
          </w:tcPr>
          <w:p w:rsidR="00C42659" w:rsidRPr="0090254B" w:rsidRDefault="00C42659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81" w:type="pct"/>
            <w:gridSpan w:val="3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31" w:type="pct"/>
            <w:vAlign w:val="center"/>
          </w:tcPr>
          <w:p w:rsidR="00C42659" w:rsidRPr="00932DBF" w:rsidRDefault="00C42659" w:rsidP="00C42659"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B9095D" w:rsidRPr="00667E83" w:rsidRDefault="00B9095D" w:rsidP="00B9095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申请调动</w:t>
            </w:r>
          </w:p>
          <w:p w:rsidR="00B9095D" w:rsidRPr="0090254B" w:rsidRDefault="00B9095D" w:rsidP="00B9095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原</w:t>
            </w:r>
            <w:r w:rsidRPr="00667E83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因</w:t>
            </w:r>
          </w:p>
        </w:tc>
        <w:tc>
          <w:tcPr>
            <w:tcW w:w="4328" w:type="pct"/>
            <w:gridSpan w:val="8"/>
            <w:vAlign w:val="center"/>
          </w:tcPr>
          <w:p w:rsidR="00B9095D" w:rsidRPr="008A200F" w:rsidRDefault="00B9095D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8A200F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Default="00F845D0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45D0" w:rsidRPr="008A200F" w:rsidRDefault="00F845D0" w:rsidP="002F21C4">
            <w:pPr>
              <w:widowControl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2F21C4" w:rsidRPr="008A200F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659DA" w:rsidRPr="008A200F" w:rsidRDefault="001659DA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659DA" w:rsidRPr="008A200F" w:rsidRDefault="001659DA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659DA" w:rsidRPr="008A200F" w:rsidRDefault="001659DA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659DA" w:rsidRPr="008A200F" w:rsidRDefault="001659DA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8A200F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8A200F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B9095D" w:rsidRPr="00B9095D" w:rsidRDefault="000771F7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（</w:t>
            </w:r>
            <w:r w:rsidRPr="000771F7">
              <w:rPr>
                <w:rFonts w:eastAsia="仿宋_GB2312" w:hint="eastAsia"/>
                <w:color w:val="000000"/>
                <w:kern w:val="0"/>
              </w:rPr>
              <w:t>表格</w:t>
            </w:r>
            <w:r w:rsidRPr="000771F7">
              <w:rPr>
                <w:rFonts w:eastAsia="仿宋_GB2312"/>
                <w:color w:val="000000"/>
                <w:kern w:val="0"/>
              </w:rPr>
              <w:t>不够可另附页</w:t>
            </w:r>
            <w:r>
              <w:rPr>
                <w:rFonts w:eastAsia="仿宋_GB2312" w:hint="eastAsia"/>
                <w:color w:val="000000"/>
                <w:kern w:val="0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 w:rsidR="00B9095D" w:rsidRPr="00B9095D">
              <w:rPr>
                <w:rFonts w:eastAsia="仿宋_GB2312"/>
                <w:color w:val="000000"/>
                <w:kern w:val="0"/>
                <w:sz w:val="24"/>
              </w:rPr>
              <w:t>本人签字：</w:t>
            </w:r>
            <w:r w:rsid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="00B9095D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B9095D"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1659DA" w:rsidRDefault="000771F7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lastRenderedPageBreak/>
              <w:t>申请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调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出</w:t>
            </w:r>
          </w:p>
          <w:p w:rsidR="00B9095D" w:rsidRPr="0090254B" w:rsidRDefault="000771F7" w:rsidP="000771F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28" w:type="pct"/>
            <w:gridSpan w:val="8"/>
            <w:vAlign w:val="center"/>
          </w:tcPr>
          <w:p w:rsidR="00B9095D" w:rsidRPr="006D645C" w:rsidRDefault="006D645C" w:rsidP="002F21C4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6D645C">
              <w:rPr>
                <w:rFonts w:eastAsia="仿宋_GB2312" w:hint="eastAsia"/>
                <w:color w:val="000000"/>
                <w:kern w:val="0"/>
              </w:rPr>
              <w:t>请注明调出</w:t>
            </w:r>
            <w:r w:rsidRPr="006D645C">
              <w:rPr>
                <w:rFonts w:eastAsia="仿宋_GB2312"/>
                <w:color w:val="000000"/>
                <w:kern w:val="0"/>
              </w:rPr>
              <w:t>意见及该岗位工作安排</w:t>
            </w:r>
            <w:r w:rsidRPr="006D645C">
              <w:rPr>
                <w:rFonts w:eastAsia="仿宋_GB2312" w:hint="eastAsia"/>
                <w:color w:val="000000"/>
                <w:kern w:val="0"/>
              </w:rPr>
              <w:t>等</w:t>
            </w:r>
            <w:r w:rsidRPr="006D645C">
              <w:rPr>
                <w:rFonts w:eastAsia="仿宋_GB2312"/>
                <w:color w:val="000000"/>
                <w:kern w:val="0"/>
              </w:rPr>
              <w:t>。</w:t>
            </w: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1659DA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7C6930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Pr="00B9095D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/>
                <w:color w:val="000000"/>
                <w:kern w:val="0"/>
                <w:sz w:val="24"/>
              </w:rPr>
              <w:t>负责人签字：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1659DA" w:rsidRDefault="00B9095D" w:rsidP="001659DA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申请调入</w:t>
            </w:r>
          </w:p>
          <w:p w:rsidR="00B9095D" w:rsidRPr="0090254B" w:rsidRDefault="00B9095D" w:rsidP="006D645C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4328" w:type="pct"/>
            <w:gridSpan w:val="8"/>
            <w:vAlign w:val="center"/>
          </w:tcPr>
          <w:p w:rsidR="00B9095D" w:rsidRPr="006D645C" w:rsidRDefault="006D645C" w:rsidP="002F21C4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6D645C">
              <w:rPr>
                <w:rFonts w:eastAsia="仿宋_GB2312" w:hint="eastAsia"/>
                <w:color w:val="000000"/>
                <w:kern w:val="0"/>
              </w:rPr>
              <w:t>请注明调</w:t>
            </w:r>
            <w:r>
              <w:rPr>
                <w:rFonts w:eastAsia="仿宋_GB2312" w:hint="eastAsia"/>
                <w:color w:val="000000"/>
                <w:kern w:val="0"/>
              </w:rPr>
              <w:t>入</w:t>
            </w:r>
            <w:r>
              <w:rPr>
                <w:rFonts w:eastAsia="仿宋_GB2312"/>
                <w:color w:val="000000"/>
                <w:kern w:val="0"/>
              </w:rPr>
              <w:t>意见及</w:t>
            </w:r>
            <w:r>
              <w:rPr>
                <w:rFonts w:eastAsia="仿宋_GB2312" w:hint="eastAsia"/>
                <w:color w:val="000000"/>
                <w:kern w:val="0"/>
              </w:rPr>
              <w:t>教职工</w:t>
            </w:r>
            <w:r w:rsidRPr="006D645C">
              <w:rPr>
                <w:rFonts w:eastAsia="仿宋_GB2312"/>
                <w:color w:val="000000"/>
                <w:kern w:val="0"/>
              </w:rPr>
              <w:t>工作安排</w:t>
            </w:r>
            <w:r w:rsidRPr="006D645C">
              <w:rPr>
                <w:rFonts w:eastAsia="仿宋_GB2312" w:hint="eastAsia"/>
                <w:color w:val="000000"/>
                <w:kern w:val="0"/>
              </w:rPr>
              <w:t>等</w:t>
            </w:r>
            <w:r w:rsidRPr="006D645C">
              <w:rPr>
                <w:rFonts w:eastAsia="仿宋_GB2312"/>
                <w:color w:val="000000"/>
                <w:kern w:val="0"/>
              </w:rPr>
              <w:t>。</w:t>
            </w:r>
          </w:p>
          <w:p w:rsidR="002F21C4" w:rsidRPr="006D645C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6D645C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1659DA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771F7" w:rsidRDefault="000771F7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B9095D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/>
                <w:color w:val="000000"/>
                <w:kern w:val="0"/>
                <w:sz w:val="24"/>
              </w:rPr>
              <w:t>负责人签字：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B9095D" w:rsidTr="00C42659">
        <w:trPr>
          <w:trHeight w:val="567"/>
        </w:trPr>
        <w:tc>
          <w:tcPr>
            <w:tcW w:w="672" w:type="pct"/>
            <w:vAlign w:val="center"/>
          </w:tcPr>
          <w:p w:rsidR="001659DA" w:rsidRDefault="00B9095D" w:rsidP="00B9095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人</w:t>
            </w:r>
            <w:r w:rsidR="001659DA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事</w:t>
            </w:r>
            <w:r w:rsidR="001659DA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处</w:t>
            </w:r>
          </w:p>
          <w:p w:rsidR="00B9095D" w:rsidRPr="0090254B" w:rsidRDefault="00B9095D" w:rsidP="00B9095D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意</w:t>
            </w:r>
            <w:r w:rsidR="001659DA">
              <w:rPr>
                <w:rFonts w:eastAsia="仿宋_GB2312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0254B">
              <w:rPr>
                <w:rFonts w:eastAsia="仿宋_GB2312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28" w:type="pct"/>
            <w:gridSpan w:val="8"/>
            <w:vAlign w:val="center"/>
          </w:tcPr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Pr="00B9095D" w:rsidRDefault="002F21C4" w:rsidP="002F21C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F21C4" w:rsidRDefault="002F21C4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/>
                <w:color w:val="000000"/>
                <w:kern w:val="0"/>
                <w:sz w:val="24"/>
              </w:rPr>
              <w:t>负责人签字：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1659D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</w:p>
          <w:p w:rsidR="00B9095D" w:rsidRPr="00B9095D" w:rsidRDefault="00B9095D" w:rsidP="00B9095D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B9095D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E7A71" w:rsidRPr="00B9095D" w:rsidRDefault="00F52A61" w:rsidP="007C6930">
      <w:pPr>
        <w:spacing w:line="440" w:lineRule="exact"/>
        <w:jc w:val="center"/>
        <w:rPr>
          <w:rFonts w:eastAsia="仿宋_GB2312"/>
          <w:b/>
        </w:rPr>
      </w:pPr>
      <w:r>
        <w:rPr>
          <w:rFonts w:eastAsia="仿宋_GB2312" w:hint="eastAsia"/>
          <w:b/>
        </w:rPr>
        <w:t>此表</w:t>
      </w:r>
      <w:r w:rsidR="007C6930">
        <w:rPr>
          <w:rFonts w:eastAsia="仿宋_GB2312" w:hint="eastAsia"/>
          <w:b/>
        </w:rPr>
        <w:t>请双面打印</w:t>
      </w:r>
      <w:r w:rsidR="007C6930">
        <w:rPr>
          <w:rFonts w:eastAsia="仿宋_GB2312" w:hint="eastAsia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7C6930">
        <w:rPr>
          <w:rFonts w:eastAsia="仿宋_GB2312"/>
          <w:b/>
        </w:rPr>
        <w:tab/>
      </w:r>
      <w:r w:rsidR="006E2957" w:rsidRPr="00B9095D">
        <w:rPr>
          <w:rFonts w:eastAsia="仿宋_GB2312" w:hint="eastAsia"/>
          <w:b/>
        </w:rPr>
        <w:t>重庆</w:t>
      </w:r>
      <w:r w:rsidR="006E2957" w:rsidRPr="00B9095D">
        <w:rPr>
          <w:rFonts w:eastAsia="仿宋_GB2312"/>
          <w:b/>
        </w:rPr>
        <w:t>大学</w:t>
      </w:r>
      <w:r w:rsidR="006E2957" w:rsidRPr="00B9095D">
        <w:rPr>
          <w:rFonts w:eastAsia="仿宋_GB2312" w:hint="eastAsia"/>
          <w:b/>
        </w:rPr>
        <w:t>人事处</w:t>
      </w:r>
      <w:r w:rsidR="006E2957" w:rsidRPr="00B9095D">
        <w:rPr>
          <w:rFonts w:eastAsia="仿宋_GB2312"/>
          <w:b/>
        </w:rPr>
        <w:t>制</w:t>
      </w:r>
    </w:p>
    <w:sectPr w:rsidR="003E7A71" w:rsidRPr="00B9095D" w:rsidSect="001659D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5E" w:rsidRDefault="0045395E">
      <w:r>
        <w:separator/>
      </w:r>
    </w:p>
  </w:endnote>
  <w:endnote w:type="continuationSeparator" w:id="0">
    <w:p w:rsidR="0045395E" w:rsidRDefault="004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ED066A49-4082-4451-9987-7FB4C299C015}"/>
    <w:embedBold r:id="rId2" w:subsetted="1" w:fontKey="{505D78BF-985F-469B-97D7-67A5022AB0B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4DBA696-B25C-479E-955E-DEFE11C414D2}"/>
    <w:embedBold r:id="rId4" w:subsetted="1" w:fontKey="{305BEC96-C11F-47ED-9C30-724116FA6B1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5E" w:rsidRDefault="0045395E">
      <w:r>
        <w:separator/>
      </w:r>
    </w:p>
  </w:footnote>
  <w:footnote w:type="continuationSeparator" w:id="0">
    <w:p w:rsidR="0045395E" w:rsidRDefault="0045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7"/>
    <w:rsid w:val="000771F7"/>
    <w:rsid w:val="000E4F49"/>
    <w:rsid w:val="001659DA"/>
    <w:rsid w:val="001806E0"/>
    <w:rsid w:val="00191A5E"/>
    <w:rsid w:val="001C7D86"/>
    <w:rsid w:val="0021541D"/>
    <w:rsid w:val="002C4DCD"/>
    <w:rsid w:val="002F21C4"/>
    <w:rsid w:val="002F714F"/>
    <w:rsid w:val="0038470A"/>
    <w:rsid w:val="003E7A71"/>
    <w:rsid w:val="0045395E"/>
    <w:rsid w:val="005269AA"/>
    <w:rsid w:val="00571537"/>
    <w:rsid w:val="005E12E1"/>
    <w:rsid w:val="005F7324"/>
    <w:rsid w:val="00600C42"/>
    <w:rsid w:val="006619D9"/>
    <w:rsid w:val="00663AB1"/>
    <w:rsid w:val="00664E05"/>
    <w:rsid w:val="00667E83"/>
    <w:rsid w:val="006D645C"/>
    <w:rsid w:val="006E2957"/>
    <w:rsid w:val="00727397"/>
    <w:rsid w:val="00775784"/>
    <w:rsid w:val="00777C4D"/>
    <w:rsid w:val="007C6930"/>
    <w:rsid w:val="00844E54"/>
    <w:rsid w:val="008A200F"/>
    <w:rsid w:val="0090254B"/>
    <w:rsid w:val="00932DBF"/>
    <w:rsid w:val="00971E6C"/>
    <w:rsid w:val="009922F9"/>
    <w:rsid w:val="009A4DAB"/>
    <w:rsid w:val="00AA6227"/>
    <w:rsid w:val="00AD75D2"/>
    <w:rsid w:val="00AF1ACA"/>
    <w:rsid w:val="00B26AB8"/>
    <w:rsid w:val="00B9095D"/>
    <w:rsid w:val="00B971E0"/>
    <w:rsid w:val="00BE5919"/>
    <w:rsid w:val="00C403FC"/>
    <w:rsid w:val="00C42659"/>
    <w:rsid w:val="00C64F0D"/>
    <w:rsid w:val="00C87B44"/>
    <w:rsid w:val="00CA622E"/>
    <w:rsid w:val="00CB721C"/>
    <w:rsid w:val="00CC4EE0"/>
    <w:rsid w:val="00D04AFF"/>
    <w:rsid w:val="00D3241B"/>
    <w:rsid w:val="00E85527"/>
    <w:rsid w:val="00EB3CE1"/>
    <w:rsid w:val="00ED202D"/>
    <w:rsid w:val="00F52A61"/>
    <w:rsid w:val="00F845D0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F08B"/>
  <w15:chartTrackingRefBased/>
  <w15:docId w15:val="{4B06DF35-DE96-4703-BF47-C9CC487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57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578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6AB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6A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92</Words>
  <Characters>529</Characters>
  <Application>Microsoft Office Word</Application>
  <DocSecurity>0</DocSecurity>
  <Lines>4</Lines>
  <Paragraphs>1</Paragraphs>
  <ScaleCrop>false</ScaleCrop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马前</cp:lastModifiedBy>
  <cp:revision>49</cp:revision>
  <cp:lastPrinted>2018-04-10T03:00:00Z</cp:lastPrinted>
  <dcterms:created xsi:type="dcterms:W3CDTF">2018-04-10T01:39:00Z</dcterms:created>
  <dcterms:modified xsi:type="dcterms:W3CDTF">2018-04-17T07:45:00Z</dcterms:modified>
</cp:coreProperties>
</file>