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D2" w:rsidRPr="00EF4553" w:rsidRDefault="00EE13CD" w:rsidP="00EF4553">
      <w:pPr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  <w:r w:rsidRPr="00EF4553">
        <w:rPr>
          <w:rFonts w:ascii="Times New Roman" w:eastAsia="仿宋_GB2312" w:hAnsi="Times New Roman" w:cs="Times New Roman"/>
          <w:b/>
          <w:sz w:val="36"/>
          <w:szCs w:val="36"/>
        </w:rPr>
        <w:t>重庆大学教职工请假</w:t>
      </w:r>
      <w:r w:rsidR="00EE12A4">
        <w:rPr>
          <w:rFonts w:ascii="Times New Roman" w:eastAsia="仿宋_GB2312" w:hAnsi="Times New Roman" w:cs="Times New Roman" w:hint="eastAsia"/>
          <w:b/>
          <w:sz w:val="36"/>
          <w:szCs w:val="36"/>
        </w:rPr>
        <w:t>申请</w:t>
      </w:r>
      <w:r w:rsidR="00EE12A4">
        <w:rPr>
          <w:rFonts w:ascii="Times New Roman" w:eastAsia="仿宋_GB2312" w:hAnsi="Times New Roman" w:cs="Times New Roman"/>
          <w:b/>
          <w:sz w:val="36"/>
          <w:szCs w:val="36"/>
        </w:rPr>
        <w:t>表</w:t>
      </w:r>
    </w:p>
    <w:p w:rsidR="00EF4553" w:rsidRDefault="00EF4553" w:rsidP="00EE12A4">
      <w:pPr>
        <w:jc w:val="center"/>
        <w:rPr>
          <w:rFonts w:ascii="Times New Roman" w:eastAsia="仿宋_GB2312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6"/>
        <w:gridCol w:w="1506"/>
        <w:gridCol w:w="1005"/>
        <w:gridCol w:w="502"/>
        <w:gridCol w:w="1507"/>
        <w:gridCol w:w="502"/>
        <w:gridCol w:w="1005"/>
        <w:gridCol w:w="1507"/>
      </w:tblGrid>
      <w:tr w:rsidR="00EF4553" w:rsidRPr="00EE12A4" w:rsidTr="00EC6119">
        <w:trPr>
          <w:trHeight w:val="624"/>
          <w:jc w:val="center"/>
        </w:trPr>
        <w:tc>
          <w:tcPr>
            <w:tcW w:w="1506" w:type="dxa"/>
            <w:vAlign w:val="center"/>
          </w:tcPr>
          <w:p w:rsidR="00EF4553" w:rsidRPr="00EE12A4" w:rsidRDefault="00EF4553" w:rsidP="00EE12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工</w:t>
            </w:r>
            <w:r w:rsidR="00B60E3D"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</w:t>
            </w: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号</w:t>
            </w:r>
          </w:p>
        </w:tc>
        <w:tc>
          <w:tcPr>
            <w:tcW w:w="1506" w:type="dxa"/>
            <w:vAlign w:val="center"/>
          </w:tcPr>
          <w:p w:rsidR="00EF4553" w:rsidRPr="00281A31" w:rsidRDefault="00EF4553" w:rsidP="00EE12A4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EF4553" w:rsidRPr="00EE12A4" w:rsidRDefault="00EF4553" w:rsidP="00EE12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</w:t>
            </w:r>
            <w:r w:rsidR="00B60E3D"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</w:t>
            </w: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名</w:t>
            </w:r>
          </w:p>
        </w:tc>
        <w:tc>
          <w:tcPr>
            <w:tcW w:w="1507" w:type="dxa"/>
            <w:vAlign w:val="center"/>
          </w:tcPr>
          <w:p w:rsidR="00EF4553" w:rsidRPr="00281A31" w:rsidRDefault="00EF4553" w:rsidP="00EE12A4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EF4553" w:rsidRPr="00EE12A4" w:rsidRDefault="00B60E3D" w:rsidP="00EE12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职</w:t>
            </w: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</w:t>
            </w: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务</w:t>
            </w:r>
          </w:p>
        </w:tc>
        <w:tc>
          <w:tcPr>
            <w:tcW w:w="1507" w:type="dxa"/>
            <w:vAlign w:val="center"/>
          </w:tcPr>
          <w:p w:rsidR="00EF4553" w:rsidRPr="00281A31" w:rsidRDefault="00EF4553" w:rsidP="00EE12A4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  <w:tr w:rsidR="00EF4553" w:rsidRPr="00EE12A4" w:rsidTr="00563947">
        <w:trPr>
          <w:trHeight w:val="624"/>
          <w:jc w:val="center"/>
        </w:trPr>
        <w:tc>
          <w:tcPr>
            <w:tcW w:w="1506" w:type="dxa"/>
            <w:vAlign w:val="center"/>
          </w:tcPr>
          <w:p w:rsidR="00281A31" w:rsidRPr="00EE12A4" w:rsidRDefault="00281A31" w:rsidP="00281A3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进校工作</w:t>
            </w:r>
          </w:p>
          <w:p w:rsidR="00EF4553" w:rsidRPr="00EE12A4" w:rsidRDefault="00281A31" w:rsidP="00281A3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时</w:t>
            </w: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</w:t>
            </w: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间</w:t>
            </w:r>
          </w:p>
        </w:tc>
        <w:tc>
          <w:tcPr>
            <w:tcW w:w="1506" w:type="dxa"/>
            <w:tcBorders>
              <w:bottom w:val="single" w:sz="6" w:space="0" w:color="auto"/>
            </w:tcBorders>
            <w:vAlign w:val="center"/>
          </w:tcPr>
          <w:p w:rsidR="00EF4553" w:rsidRPr="00281A31" w:rsidRDefault="00EF4553" w:rsidP="00281A31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507" w:type="dxa"/>
            <w:gridSpan w:val="2"/>
            <w:tcBorders>
              <w:bottom w:val="single" w:sz="6" w:space="0" w:color="auto"/>
            </w:tcBorders>
            <w:vAlign w:val="center"/>
          </w:tcPr>
          <w:p w:rsidR="00EF4553" w:rsidRPr="00EE12A4" w:rsidRDefault="00281A31" w:rsidP="00EE12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二级单位</w:t>
            </w:r>
          </w:p>
        </w:tc>
        <w:tc>
          <w:tcPr>
            <w:tcW w:w="1507" w:type="dxa"/>
            <w:tcBorders>
              <w:bottom w:val="single" w:sz="6" w:space="0" w:color="auto"/>
            </w:tcBorders>
            <w:vAlign w:val="center"/>
          </w:tcPr>
          <w:p w:rsidR="00EF4553" w:rsidRPr="00281A31" w:rsidRDefault="00EF4553" w:rsidP="00EE12A4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507" w:type="dxa"/>
            <w:gridSpan w:val="2"/>
            <w:tcBorders>
              <w:bottom w:val="single" w:sz="6" w:space="0" w:color="auto"/>
            </w:tcBorders>
            <w:vAlign w:val="center"/>
          </w:tcPr>
          <w:p w:rsidR="00EF4553" w:rsidRPr="00EE12A4" w:rsidRDefault="00EF4553" w:rsidP="00EE12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1507" w:type="dxa"/>
            <w:tcBorders>
              <w:bottom w:val="single" w:sz="6" w:space="0" w:color="auto"/>
            </w:tcBorders>
            <w:vAlign w:val="center"/>
          </w:tcPr>
          <w:p w:rsidR="00EF4553" w:rsidRPr="00281A31" w:rsidRDefault="00EF4553" w:rsidP="00EE12A4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  <w:tr w:rsidR="00563947" w:rsidRPr="00EE12A4" w:rsidTr="00563947">
        <w:trPr>
          <w:trHeight w:val="624"/>
          <w:jc w:val="center"/>
        </w:trPr>
        <w:tc>
          <w:tcPr>
            <w:tcW w:w="1506" w:type="dxa"/>
            <w:vAlign w:val="center"/>
          </w:tcPr>
          <w:p w:rsidR="00563947" w:rsidRPr="00EE12A4" w:rsidRDefault="00563947" w:rsidP="00EE12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请假类别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3947" w:rsidRPr="00281A31" w:rsidRDefault="00563947" w:rsidP="00563947">
            <w:pPr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81A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□病  假</w:t>
            </w:r>
          </w:p>
          <w:p w:rsidR="00563947" w:rsidRPr="00281A31" w:rsidRDefault="00563947" w:rsidP="00563947">
            <w:pPr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81A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□事  假</w:t>
            </w:r>
          </w:p>
          <w:p w:rsidR="00563947" w:rsidRPr="00281A31" w:rsidRDefault="00563947" w:rsidP="00563947">
            <w:pPr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81A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□育儿假</w:t>
            </w:r>
          </w:p>
        </w:tc>
        <w:tc>
          <w:tcPr>
            <w:tcW w:w="25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63947" w:rsidRPr="00281A31" w:rsidRDefault="00563947" w:rsidP="00EE12A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81A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□产  假</w:t>
            </w:r>
          </w:p>
          <w:p w:rsidR="00563947" w:rsidRPr="00281A31" w:rsidRDefault="00563947" w:rsidP="00EE12A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81A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□护理假</w:t>
            </w:r>
          </w:p>
          <w:p w:rsidR="00563947" w:rsidRPr="00281A31" w:rsidRDefault="00563947" w:rsidP="00EE12A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81A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□婚  假</w:t>
            </w: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63947" w:rsidRPr="00281A31" w:rsidRDefault="00563947" w:rsidP="00563947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81A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□丧  假</w:t>
            </w:r>
          </w:p>
          <w:p w:rsidR="00563947" w:rsidRPr="00281A31" w:rsidRDefault="00563947" w:rsidP="00563947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81A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□公  假</w:t>
            </w:r>
          </w:p>
          <w:p w:rsidR="00563947" w:rsidRPr="00281A31" w:rsidRDefault="00563947" w:rsidP="00563947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81A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□其  它</w:t>
            </w:r>
          </w:p>
        </w:tc>
      </w:tr>
      <w:tr w:rsidR="00EF4553" w:rsidRPr="00EE12A4" w:rsidTr="00563947">
        <w:trPr>
          <w:trHeight w:val="624"/>
          <w:jc w:val="center"/>
        </w:trPr>
        <w:tc>
          <w:tcPr>
            <w:tcW w:w="1506" w:type="dxa"/>
            <w:vAlign w:val="center"/>
          </w:tcPr>
          <w:p w:rsidR="00EF4553" w:rsidRPr="00EE12A4" w:rsidRDefault="00EF4553" w:rsidP="00EE12A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请假时间</w:t>
            </w:r>
          </w:p>
        </w:tc>
        <w:tc>
          <w:tcPr>
            <w:tcW w:w="7534" w:type="dxa"/>
            <w:gridSpan w:val="7"/>
            <w:tcBorders>
              <w:top w:val="single" w:sz="6" w:space="0" w:color="auto"/>
            </w:tcBorders>
            <w:vAlign w:val="center"/>
          </w:tcPr>
          <w:p w:rsidR="00EF4553" w:rsidRPr="00281A31" w:rsidRDefault="00B60E3D" w:rsidP="00EE12A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81A31">
              <w:rPr>
                <w:rFonts w:ascii="Times New Roman" w:eastAsia="仿宋_GB2312" w:hAnsi="Times New Roman" w:cs="Times New Roman"/>
                <w:sz w:val="24"/>
                <w:szCs w:val="24"/>
              </w:rPr>
              <w:t>自</w:t>
            </w:r>
            <w:r w:rsidRPr="00281A3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281A31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281A3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81A3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281A3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81A31">
              <w:rPr>
                <w:rFonts w:ascii="Times New Roman" w:eastAsia="仿宋_GB2312" w:hAnsi="Times New Roman" w:cs="Times New Roman"/>
                <w:sz w:val="24"/>
                <w:szCs w:val="24"/>
              </w:rPr>
              <w:t>日至</w:t>
            </w:r>
            <w:r w:rsidRPr="00281A3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281A31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281A3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81A3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281A3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81A31">
              <w:rPr>
                <w:rFonts w:ascii="Times New Roman" w:eastAsia="仿宋_GB2312" w:hAnsi="Times New Roman" w:cs="Times New Roman"/>
                <w:sz w:val="24"/>
                <w:szCs w:val="24"/>
              </w:rPr>
              <w:t>日共计</w:t>
            </w:r>
            <w:r w:rsidRPr="00281A3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81A31">
              <w:rPr>
                <w:rFonts w:ascii="Times New Roman" w:eastAsia="仿宋_GB2312" w:hAnsi="Times New Roman" w:cs="Times New Roman"/>
                <w:sz w:val="24"/>
                <w:szCs w:val="24"/>
              </w:rPr>
              <w:t>天</w:t>
            </w:r>
          </w:p>
        </w:tc>
      </w:tr>
      <w:tr w:rsidR="00EC6119" w:rsidRPr="00EE12A4" w:rsidTr="00EC6119">
        <w:trPr>
          <w:trHeight w:val="624"/>
          <w:jc w:val="center"/>
        </w:trPr>
        <w:tc>
          <w:tcPr>
            <w:tcW w:w="1506" w:type="dxa"/>
            <w:vAlign w:val="center"/>
          </w:tcPr>
          <w:p w:rsidR="00743701" w:rsidRPr="00EE12A4" w:rsidRDefault="00EC6119" w:rsidP="0074370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请假事由</w:t>
            </w:r>
          </w:p>
        </w:tc>
        <w:tc>
          <w:tcPr>
            <w:tcW w:w="7534" w:type="dxa"/>
            <w:gridSpan w:val="7"/>
            <w:vAlign w:val="center"/>
          </w:tcPr>
          <w:p w:rsidR="00EC6119" w:rsidRPr="00743701" w:rsidRDefault="00743701" w:rsidP="00EC6119">
            <w:pPr>
              <w:jc w:val="left"/>
              <w:rPr>
                <w:rFonts w:eastAsia="仿宋_GB2312"/>
                <w:color w:val="808080" w:themeColor="background1" w:themeShade="80"/>
                <w:kern w:val="0"/>
              </w:rPr>
            </w:pPr>
            <w:r w:rsidRPr="00743701">
              <w:rPr>
                <w:rFonts w:eastAsia="仿宋_GB2312" w:hint="eastAsia"/>
                <w:color w:val="808080" w:themeColor="background1" w:themeShade="80"/>
                <w:kern w:val="0"/>
              </w:rPr>
              <w:t>门诊</w:t>
            </w:r>
            <w:r w:rsidR="001E50EF">
              <w:rPr>
                <w:rFonts w:eastAsia="仿宋_GB2312" w:hint="eastAsia"/>
                <w:color w:val="808080" w:themeColor="background1" w:themeShade="80"/>
                <w:kern w:val="0"/>
              </w:rPr>
              <w:t>请</w:t>
            </w:r>
            <w:r w:rsidR="001E50EF">
              <w:rPr>
                <w:rFonts w:eastAsia="仿宋_GB2312"/>
                <w:color w:val="808080" w:themeColor="background1" w:themeShade="80"/>
                <w:kern w:val="0"/>
              </w:rPr>
              <w:t>病假</w:t>
            </w:r>
            <w:r w:rsidRPr="00743701">
              <w:rPr>
                <w:rFonts w:eastAsia="仿宋_GB2312" w:hint="eastAsia"/>
                <w:color w:val="808080" w:themeColor="background1" w:themeShade="80"/>
                <w:kern w:val="0"/>
              </w:rPr>
              <w:t>需</w:t>
            </w:r>
            <w:r w:rsidR="001E50EF">
              <w:rPr>
                <w:rFonts w:eastAsia="仿宋_GB2312" w:hint="eastAsia"/>
                <w:color w:val="808080" w:themeColor="background1" w:themeShade="80"/>
                <w:kern w:val="0"/>
              </w:rPr>
              <w:t>附</w:t>
            </w:r>
            <w:r w:rsidRPr="00743701">
              <w:rPr>
                <w:rFonts w:eastAsia="仿宋_GB2312" w:hint="eastAsia"/>
                <w:color w:val="808080" w:themeColor="background1" w:themeShade="80"/>
                <w:kern w:val="0"/>
              </w:rPr>
              <w:t>校医院证明（</w:t>
            </w:r>
            <w:r w:rsidRPr="00743701">
              <w:rPr>
                <w:rFonts w:ascii="Times New Roman" w:eastAsia="仿宋_GB2312" w:hAnsi="Times New Roman" w:cs="Times New Roman"/>
                <w:color w:val="808080" w:themeColor="background1" w:themeShade="80"/>
                <w:kern w:val="0"/>
              </w:rPr>
              <w:t>3</w:t>
            </w:r>
            <w:r w:rsidRPr="00743701">
              <w:rPr>
                <w:rFonts w:ascii="Times New Roman" w:eastAsia="仿宋_GB2312" w:hAnsi="Times New Roman" w:cs="Times New Roman"/>
                <w:color w:val="808080" w:themeColor="background1" w:themeShade="80"/>
                <w:kern w:val="0"/>
              </w:rPr>
              <w:t>天</w:t>
            </w:r>
            <w:r w:rsidRPr="00743701">
              <w:rPr>
                <w:rFonts w:eastAsia="仿宋_GB2312"/>
                <w:color w:val="808080" w:themeColor="background1" w:themeShade="80"/>
                <w:kern w:val="0"/>
              </w:rPr>
              <w:t>以上需校医院相关负责人签字</w:t>
            </w:r>
            <w:r w:rsidRPr="00743701">
              <w:rPr>
                <w:rFonts w:eastAsia="仿宋_GB2312" w:hint="eastAsia"/>
                <w:color w:val="808080" w:themeColor="background1" w:themeShade="80"/>
                <w:kern w:val="0"/>
              </w:rPr>
              <w:t>）</w:t>
            </w:r>
            <w:r w:rsidR="00EF2A16">
              <w:rPr>
                <w:rFonts w:eastAsia="仿宋_GB2312" w:hint="eastAsia"/>
                <w:color w:val="808080" w:themeColor="background1" w:themeShade="80"/>
                <w:kern w:val="0"/>
              </w:rPr>
              <w:t>。</w:t>
            </w:r>
          </w:p>
          <w:p w:rsidR="00EC6119" w:rsidRPr="00281A31" w:rsidRDefault="00EC6119" w:rsidP="00EC611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C6119" w:rsidRPr="00281A31" w:rsidRDefault="00EC6119" w:rsidP="00EC611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C6119" w:rsidRPr="00281A31" w:rsidRDefault="00EC6119" w:rsidP="00EC611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C6119" w:rsidRPr="00281A31" w:rsidRDefault="00EC6119" w:rsidP="00EC611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07977" w:rsidRPr="00281A31" w:rsidRDefault="00F07977" w:rsidP="00EC611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C6119" w:rsidRPr="00281A31" w:rsidRDefault="00EC6119" w:rsidP="00EC611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07977" w:rsidRDefault="00F07977" w:rsidP="00EC611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63947" w:rsidRDefault="00563947" w:rsidP="00EC611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63947" w:rsidRPr="00281A31" w:rsidRDefault="00563947" w:rsidP="00EC611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07977" w:rsidRPr="00281A31" w:rsidRDefault="00F07977" w:rsidP="00EC611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C6119" w:rsidRPr="00281A31" w:rsidRDefault="00EC6119" w:rsidP="00EC611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C6119" w:rsidRPr="00281A31" w:rsidRDefault="00EC6119" w:rsidP="00EC611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C6119" w:rsidRPr="00281A31" w:rsidRDefault="008976F5" w:rsidP="00EC6119">
            <w:pPr>
              <w:widowControl/>
              <w:wordWrap w:val="0"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281A31">
              <w:rPr>
                <w:rFonts w:eastAsia="仿宋_GB2312" w:hint="eastAsia"/>
                <w:color w:val="000000"/>
                <w:kern w:val="0"/>
              </w:rPr>
              <w:t>（表格</w:t>
            </w:r>
            <w:r w:rsidRPr="00281A31">
              <w:rPr>
                <w:rFonts w:eastAsia="仿宋_GB2312"/>
                <w:color w:val="000000"/>
                <w:kern w:val="0"/>
              </w:rPr>
              <w:t>不够可另附页</w:t>
            </w:r>
            <w:r w:rsidRPr="00281A31">
              <w:rPr>
                <w:rFonts w:eastAsia="仿宋_GB2312" w:hint="eastAsia"/>
                <w:color w:val="000000"/>
                <w:kern w:val="0"/>
              </w:rPr>
              <w:t>）</w:t>
            </w:r>
            <w:r w:rsidRPr="00281A31">
              <w:rPr>
                <w:rFonts w:eastAsia="仿宋_GB2312"/>
                <w:color w:val="000000"/>
                <w:kern w:val="0"/>
                <w:sz w:val="24"/>
              </w:rPr>
              <w:t xml:space="preserve">       </w:t>
            </w:r>
            <w:r w:rsidRPr="00281A31">
              <w:rPr>
                <w:rFonts w:eastAsia="仿宋_GB2312" w:hint="eastAsia"/>
                <w:color w:val="000000"/>
                <w:kern w:val="0"/>
                <w:sz w:val="24"/>
              </w:rPr>
              <w:t xml:space="preserve">         </w:t>
            </w:r>
            <w:r w:rsidRPr="00281A31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="00EC6119" w:rsidRPr="00281A3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请假</w:t>
            </w:r>
            <w:r w:rsidR="00EC6119"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人签字：</w:t>
            </w:r>
            <w:r w:rsidR="00EC6119"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      </w:t>
            </w:r>
          </w:p>
          <w:p w:rsidR="00EC6119" w:rsidRPr="00281A31" w:rsidRDefault="00EC6119" w:rsidP="00EC6119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月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日</w:t>
            </w:r>
          </w:p>
        </w:tc>
      </w:tr>
      <w:tr w:rsidR="00EC6119" w:rsidRPr="00EE12A4" w:rsidTr="00EC6119">
        <w:trPr>
          <w:trHeight w:val="624"/>
          <w:jc w:val="center"/>
        </w:trPr>
        <w:tc>
          <w:tcPr>
            <w:tcW w:w="1506" w:type="dxa"/>
            <w:vAlign w:val="center"/>
          </w:tcPr>
          <w:p w:rsidR="00281A31" w:rsidRDefault="00EC6119" w:rsidP="00EC611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二级单位</w:t>
            </w:r>
          </w:p>
          <w:p w:rsidR="00EC6119" w:rsidRPr="00EE12A4" w:rsidRDefault="00EC6119" w:rsidP="00EC611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意</w:t>
            </w:r>
            <w:r w:rsidR="00281A3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见</w:t>
            </w:r>
          </w:p>
        </w:tc>
        <w:tc>
          <w:tcPr>
            <w:tcW w:w="7534" w:type="dxa"/>
            <w:gridSpan w:val="7"/>
            <w:vAlign w:val="center"/>
          </w:tcPr>
          <w:p w:rsidR="00EC6119" w:rsidRPr="00281A31" w:rsidRDefault="00EC6119" w:rsidP="00EC611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EC6119" w:rsidRDefault="00EC6119" w:rsidP="00EC611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281A31" w:rsidRDefault="00281A31" w:rsidP="00EC611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281A31" w:rsidRDefault="00281A31" w:rsidP="00EC611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281A31" w:rsidRPr="00281A31" w:rsidRDefault="00281A31" w:rsidP="00EC611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EC6119" w:rsidRPr="00281A31" w:rsidRDefault="00EC6119" w:rsidP="00EC611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EC6119" w:rsidRPr="00281A31" w:rsidRDefault="00EC6119" w:rsidP="00EC6119">
            <w:pPr>
              <w:widowControl/>
              <w:wordWrap w:val="0"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负责人签字：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      </w:t>
            </w:r>
          </w:p>
          <w:p w:rsidR="00EC6119" w:rsidRPr="00281A31" w:rsidRDefault="00EC6119" w:rsidP="00EC6119">
            <w:pPr>
              <w:widowControl/>
              <w:wordWrap w:val="0"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（单位盖章）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      </w:t>
            </w:r>
          </w:p>
          <w:p w:rsidR="00EC6119" w:rsidRPr="00281A31" w:rsidRDefault="00EC6119" w:rsidP="00EC6119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月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日</w:t>
            </w:r>
          </w:p>
        </w:tc>
      </w:tr>
      <w:tr w:rsidR="00EC6119" w:rsidRPr="00EE12A4" w:rsidTr="00EC6119">
        <w:trPr>
          <w:trHeight w:val="624"/>
          <w:jc w:val="center"/>
        </w:trPr>
        <w:tc>
          <w:tcPr>
            <w:tcW w:w="1506" w:type="dxa"/>
            <w:vAlign w:val="center"/>
          </w:tcPr>
          <w:p w:rsidR="00281A31" w:rsidRDefault="00EC6119" w:rsidP="00EC611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人</w:t>
            </w:r>
            <w:r w:rsidR="00281A3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事</w:t>
            </w:r>
            <w:r w:rsidR="00281A3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处</w:t>
            </w:r>
          </w:p>
          <w:p w:rsidR="00EC6119" w:rsidRPr="00EE12A4" w:rsidRDefault="00EC6119" w:rsidP="00EC611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意</w:t>
            </w:r>
            <w:r w:rsidR="00281A3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见</w:t>
            </w:r>
          </w:p>
        </w:tc>
        <w:tc>
          <w:tcPr>
            <w:tcW w:w="7534" w:type="dxa"/>
            <w:gridSpan w:val="7"/>
            <w:vAlign w:val="center"/>
          </w:tcPr>
          <w:p w:rsidR="00EC6119" w:rsidRPr="00281A31" w:rsidRDefault="00EC6119" w:rsidP="00EC611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C6119" w:rsidRPr="00281A31" w:rsidRDefault="00EC6119" w:rsidP="00EC611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C6119" w:rsidRPr="00281A31" w:rsidRDefault="00EC6119" w:rsidP="00EC611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C6119" w:rsidRPr="00281A31" w:rsidRDefault="00EC6119" w:rsidP="00EC6119">
            <w:pPr>
              <w:widowControl/>
              <w:wordWrap w:val="0"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负责人签字：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      </w:t>
            </w:r>
          </w:p>
          <w:p w:rsidR="00EC6119" w:rsidRPr="00281A31" w:rsidRDefault="00EC6119" w:rsidP="00EC6119">
            <w:pPr>
              <w:widowControl/>
              <w:wordWrap w:val="0"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（单位盖章）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      </w:t>
            </w:r>
          </w:p>
          <w:p w:rsidR="00EC6119" w:rsidRPr="00281A31" w:rsidRDefault="00EC6119" w:rsidP="00EC6119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月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日</w:t>
            </w:r>
          </w:p>
        </w:tc>
      </w:tr>
    </w:tbl>
    <w:p w:rsidR="00743701" w:rsidRDefault="00EF4553" w:rsidP="00B60E3D">
      <w:pPr>
        <w:wordWrap w:val="0"/>
        <w:jc w:val="right"/>
        <w:rPr>
          <w:rFonts w:ascii="Times New Roman" w:eastAsia="仿宋_GB2312" w:hAnsi="Times New Roman" w:cs="Times New Roman"/>
          <w:b/>
          <w:szCs w:val="24"/>
        </w:rPr>
      </w:pPr>
      <w:r w:rsidRPr="00B60E3D">
        <w:rPr>
          <w:rFonts w:ascii="Times New Roman" w:eastAsia="仿宋_GB2312" w:hAnsi="Times New Roman" w:cs="Times New Roman"/>
          <w:b/>
          <w:szCs w:val="24"/>
        </w:rPr>
        <w:t>重庆大学人事处制</w:t>
      </w:r>
      <w:r w:rsidR="00B60E3D">
        <w:rPr>
          <w:rFonts w:ascii="Times New Roman" w:eastAsia="仿宋_GB2312" w:hAnsi="Times New Roman" w:cs="Times New Roman" w:hint="eastAsia"/>
          <w:b/>
          <w:szCs w:val="24"/>
        </w:rPr>
        <w:tab/>
      </w:r>
      <w:r w:rsidR="00B60E3D">
        <w:rPr>
          <w:rFonts w:ascii="Times New Roman" w:eastAsia="仿宋_GB2312" w:hAnsi="Times New Roman" w:cs="Times New Roman" w:hint="eastAsia"/>
          <w:b/>
          <w:szCs w:val="24"/>
        </w:rPr>
        <w:tab/>
      </w:r>
    </w:p>
    <w:p w:rsidR="00743701" w:rsidRDefault="00743701">
      <w:pPr>
        <w:widowControl/>
        <w:jc w:val="left"/>
        <w:rPr>
          <w:rFonts w:ascii="Times New Roman" w:eastAsia="仿宋_GB2312" w:hAnsi="Times New Roman" w:cs="Times New Roman"/>
          <w:b/>
          <w:szCs w:val="24"/>
        </w:rPr>
      </w:pPr>
      <w:r>
        <w:rPr>
          <w:rFonts w:ascii="Times New Roman" w:eastAsia="仿宋_GB2312" w:hAnsi="Times New Roman" w:cs="Times New Roman"/>
          <w:b/>
          <w:szCs w:val="24"/>
        </w:rPr>
        <w:br w:type="page"/>
      </w:r>
    </w:p>
    <w:p w:rsidR="00743701" w:rsidRPr="00EF4553" w:rsidRDefault="00743701" w:rsidP="00743701">
      <w:pPr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  <w:r w:rsidRPr="00EF4553">
        <w:rPr>
          <w:rFonts w:ascii="Times New Roman" w:eastAsia="仿宋_GB2312" w:hAnsi="Times New Roman" w:cs="Times New Roman"/>
          <w:b/>
          <w:sz w:val="36"/>
          <w:szCs w:val="36"/>
        </w:rPr>
        <w:lastRenderedPageBreak/>
        <w:t>重庆大学教职工</w:t>
      </w:r>
      <w:r>
        <w:rPr>
          <w:rFonts w:ascii="Times New Roman" w:eastAsia="仿宋_GB2312" w:hAnsi="Times New Roman" w:cs="Times New Roman" w:hint="eastAsia"/>
          <w:b/>
          <w:sz w:val="36"/>
          <w:szCs w:val="36"/>
        </w:rPr>
        <w:t>销</w:t>
      </w:r>
      <w:r w:rsidRPr="00EF4553">
        <w:rPr>
          <w:rFonts w:ascii="Times New Roman" w:eastAsia="仿宋_GB2312" w:hAnsi="Times New Roman" w:cs="Times New Roman"/>
          <w:b/>
          <w:sz w:val="36"/>
          <w:szCs w:val="36"/>
        </w:rPr>
        <w:t>假</w:t>
      </w:r>
      <w:r>
        <w:rPr>
          <w:rFonts w:ascii="Times New Roman" w:eastAsia="仿宋_GB2312" w:hAnsi="Times New Roman" w:cs="Times New Roman" w:hint="eastAsia"/>
          <w:b/>
          <w:sz w:val="36"/>
          <w:szCs w:val="36"/>
        </w:rPr>
        <w:t>申请</w:t>
      </w:r>
      <w:r>
        <w:rPr>
          <w:rFonts w:ascii="Times New Roman" w:eastAsia="仿宋_GB2312" w:hAnsi="Times New Roman" w:cs="Times New Roman"/>
          <w:b/>
          <w:sz w:val="36"/>
          <w:szCs w:val="36"/>
        </w:rPr>
        <w:t>表</w:t>
      </w:r>
    </w:p>
    <w:p w:rsidR="00743701" w:rsidRDefault="00743701" w:rsidP="00743701">
      <w:pPr>
        <w:jc w:val="center"/>
        <w:rPr>
          <w:rFonts w:ascii="Times New Roman" w:eastAsia="仿宋_GB2312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6"/>
        <w:gridCol w:w="1506"/>
        <w:gridCol w:w="1005"/>
        <w:gridCol w:w="502"/>
        <w:gridCol w:w="1507"/>
        <w:gridCol w:w="502"/>
        <w:gridCol w:w="1005"/>
        <w:gridCol w:w="1507"/>
      </w:tblGrid>
      <w:tr w:rsidR="00743701" w:rsidRPr="00EE12A4" w:rsidTr="003D5506">
        <w:trPr>
          <w:trHeight w:val="624"/>
          <w:jc w:val="center"/>
        </w:trPr>
        <w:tc>
          <w:tcPr>
            <w:tcW w:w="1506" w:type="dxa"/>
            <w:vAlign w:val="center"/>
          </w:tcPr>
          <w:p w:rsidR="00743701" w:rsidRPr="00EE12A4" w:rsidRDefault="00743701" w:rsidP="003D550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工</w:t>
            </w: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</w:t>
            </w: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号</w:t>
            </w:r>
          </w:p>
        </w:tc>
        <w:tc>
          <w:tcPr>
            <w:tcW w:w="1506" w:type="dxa"/>
            <w:vAlign w:val="center"/>
          </w:tcPr>
          <w:p w:rsidR="00743701" w:rsidRPr="00281A31" w:rsidRDefault="00743701" w:rsidP="003D5506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743701" w:rsidRPr="00EE12A4" w:rsidRDefault="00743701" w:rsidP="003D550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</w:t>
            </w: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</w:t>
            </w: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名</w:t>
            </w:r>
          </w:p>
        </w:tc>
        <w:tc>
          <w:tcPr>
            <w:tcW w:w="1507" w:type="dxa"/>
            <w:vAlign w:val="center"/>
          </w:tcPr>
          <w:p w:rsidR="00743701" w:rsidRPr="00281A31" w:rsidRDefault="00743701" w:rsidP="003D5506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743701" w:rsidRPr="00EE12A4" w:rsidRDefault="00743701" w:rsidP="003D550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职</w:t>
            </w: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</w:t>
            </w: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务</w:t>
            </w:r>
          </w:p>
        </w:tc>
        <w:tc>
          <w:tcPr>
            <w:tcW w:w="1507" w:type="dxa"/>
            <w:vAlign w:val="center"/>
          </w:tcPr>
          <w:p w:rsidR="00743701" w:rsidRPr="00281A31" w:rsidRDefault="00743701" w:rsidP="003D5506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  <w:tr w:rsidR="00743701" w:rsidRPr="00EE12A4" w:rsidTr="00563947">
        <w:trPr>
          <w:trHeight w:val="624"/>
          <w:jc w:val="center"/>
        </w:trPr>
        <w:tc>
          <w:tcPr>
            <w:tcW w:w="1506" w:type="dxa"/>
            <w:vAlign w:val="center"/>
          </w:tcPr>
          <w:p w:rsidR="00743701" w:rsidRPr="00EE12A4" w:rsidRDefault="00743701" w:rsidP="003D550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进校工作</w:t>
            </w:r>
          </w:p>
          <w:p w:rsidR="00743701" w:rsidRPr="00EE12A4" w:rsidRDefault="00743701" w:rsidP="003D550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时</w:t>
            </w: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</w:t>
            </w: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间</w:t>
            </w:r>
          </w:p>
        </w:tc>
        <w:tc>
          <w:tcPr>
            <w:tcW w:w="1506" w:type="dxa"/>
            <w:tcBorders>
              <w:bottom w:val="single" w:sz="6" w:space="0" w:color="auto"/>
            </w:tcBorders>
            <w:vAlign w:val="center"/>
          </w:tcPr>
          <w:p w:rsidR="00743701" w:rsidRPr="00281A31" w:rsidRDefault="00743701" w:rsidP="003D5506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507" w:type="dxa"/>
            <w:gridSpan w:val="2"/>
            <w:tcBorders>
              <w:bottom w:val="single" w:sz="6" w:space="0" w:color="auto"/>
            </w:tcBorders>
            <w:vAlign w:val="center"/>
          </w:tcPr>
          <w:p w:rsidR="00743701" w:rsidRPr="00EE12A4" w:rsidRDefault="00743701" w:rsidP="003D550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二级单位</w:t>
            </w:r>
          </w:p>
        </w:tc>
        <w:tc>
          <w:tcPr>
            <w:tcW w:w="1507" w:type="dxa"/>
            <w:tcBorders>
              <w:bottom w:val="single" w:sz="6" w:space="0" w:color="auto"/>
            </w:tcBorders>
            <w:vAlign w:val="center"/>
          </w:tcPr>
          <w:p w:rsidR="00743701" w:rsidRPr="00281A31" w:rsidRDefault="00743701" w:rsidP="003D5506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507" w:type="dxa"/>
            <w:gridSpan w:val="2"/>
            <w:tcBorders>
              <w:bottom w:val="single" w:sz="6" w:space="0" w:color="auto"/>
            </w:tcBorders>
            <w:vAlign w:val="center"/>
          </w:tcPr>
          <w:p w:rsidR="00743701" w:rsidRPr="00EE12A4" w:rsidRDefault="00743701" w:rsidP="003D550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1507" w:type="dxa"/>
            <w:tcBorders>
              <w:bottom w:val="single" w:sz="6" w:space="0" w:color="auto"/>
            </w:tcBorders>
            <w:vAlign w:val="center"/>
          </w:tcPr>
          <w:p w:rsidR="00743701" w:rsidRPr="00281A31" w:rsidRDefault="00743701" w:rsidP="003D5506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  <w:tr w:rsidR="00563947" w:rsidRPr="00EE12A4" w:rsidTr="00563947">
        <w:trPr>
          <w:trHeight w:val="624"/>
          <w:jc w:val="center"/>
        </w:trPr>
        <w:tc>
          <w:tcPr>
            <w:tcW w:w="1506" w:type="dxa"/>
            <w:vAlign w:val="center"/>
          </w:tcPr>
          <w:p w:rsidR="00563947" w:rsidRPr="00EE12A4" w:rsidRDefault="00563947" w:rsidP="003D550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销假</w:t>
            </w: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类别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3947" w:rsidRPr="00281A31" w:rsidRDefault="00563947" w:rsidP="00563947">
            <w:pPr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81A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□病  假</w:t>
            </w:r>
          </w:p>
          <w:p w:rsidR="00563947" w:rsidRPr="00281A31" w:rsidRDefault="00563947" w:rsidP="00563947">
            <w:pPr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81A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□事  假</w:t>
            </w:r>
          </w:p>
          <w:p w:rsidR="00563947" w:rsidRPr="00281A31" w:rsidRDefault="00563947" w:rsidP="00563947">
            <w:pPr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81A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□育儿假</w:t>
            </w:r>
          </w:p>
        </w:tc>
        <w:tc>
          <w:tcPr>
            <w:tcW w:w="25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63947" w:rsidRPr="00281A31" w:rsidRDefault="00563947" w:rsidP="003D550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81A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□产  假</w:t>
            </w:r>
          </w:p>
          <w:p w:rsidR="00563947" w:rsidRPr="00281A31" w:rsidRDefault="00563947" w:rsidP="003D550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81A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□护理假</w:t>
            </w:r>
          </w:p>
          <w:p w:rsidR="00563947" w:rsidRPr="00281A31" w:rsidRDefault="00563947" w:rsidP="003D550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81A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□婚  假</w:t>
            </w: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63947" w:rsidRPr="00281A31" w:rsidRDefault="00563947" w:rsidP="00563947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81A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□丧  假</w:t>
            </w:r>
          </w:p>
          <w:p w:rsidR="00563947" w:rsidRPr="00281A31" w:rsidRDefault="00563947" w:rsidP="00563947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81A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□公  假</w:t>
            </w:r>
          </w:p>
          <w:p w:rsidR="00563947" w:rsidRPr="00281A31" w:rsidRDefault="00563947" w:rsidP="00563947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81A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□其  它</w:t>
            </w:r>
          </w:p>
        </w:tc>
      </w:tr>
      <w:tr w:rsidR="00743701" w:rsidRPr="00EE12A4" w:rsidTr="00563947">
        <w:trPr>
          <w:trHeight w:val="624"/>
          <w:jc w:val="center"/>
        </w:trPr>
        <w:tc>
          <w:tcPr>
            <w:tcW w:w="1506" w:type="dxa"/>
            <w:vAlign w:val="center"/>
          </w:tcPr>
          <w:p w:rsidR="00743701" w:rsidRPr="00EE12A4" w:rsidRDefault="00743701" w:rsidP="0074370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销假</w:t>
            </w: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7534" w:type="dxa"/>
            <w:gridSpan w:val="7"/>
            <w:tcBorders>
              <w:top w:val="single" w:sz="6" w:space="0" w:color="auto"/>
            </w:tcBorders>
            <w:vAlign w:val="center"/>
          </w:tcPr>
          <w:p w:rsidR="00743701" w:rsidRPr="00281A31" w:rsidRDefault="00743701" w:rsidP="003D55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81A31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281A3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81A3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281A3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81A31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到职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281A31">
              <w:rPr>
                <w:rFonts w:ascii="Times New Roman" w:eastAsia="仿宋_GB2312" w:hAnsi="Times New Roman" w:cs="Times New Roman"/>
                <w:sz w:val="24"/>
                <w:szCs w:val="24"/>
              </w:rPr>
              <w:t>共计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请假</w:t>
            </w:r>
            <w:r w:rsidRPr="00281A3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81A31">
              <w:rPr>
                <w:rFonts w:ascii="Times New Roman" w:eastAsia="仿宋_GB2312" w:hAnsi="Times New Roman" w:cs="Times New Roman"/>
                <w:sz w:val="24"/>
                <w:szCs w:val="24"/>
              </w:rPr>
              <w:t>天</w:t>
            </w:r>
          </w:p>
        </w:tc>
      </w:tr>
      <w:tr w:rsidR="00743701" w:rsidRPr="00EE12A4" w:rsidTr="003D5506">
        <w:trPr>
          <w:trHeight w:val="624"/>
          <w:jc w:val="center"/>
        </w:trPr>
        <w:tc>
          <w:tcPr>
            <w:tcW w:w="1506" w:type="dxa"/>
            <w:vAlign w:val="center"/>
          </w:tcPr>
          <w:p w:rsidR="00743701" w:rsidRPr="00EE12A4" w:rsidRDefault="00743701" w:rsidP="0074370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销假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534" w:type="dxa"/>
            <w:gridSpan w:val="7"/>
            <w:vAlign w:val="center"/>
          </w:tcPr>
          <w:p w:rsidR="00743701" w:rsidRPr="00743701" w:rsidRDefault="00743701" w:rsidP="003D5506">
            <w:pPr>
              <w:jc w:val="left"/>
              <w:rPr>
                <w:rFonts w:eastAsia="仿宋_GB2312"/>
                <w:color w:val="808080" w:themeColor="background1" w:themeShade="80"/>
                <w:kern w:val="0"/>
              </w:rPr>
            </w:pPr>
            <w:r w:rsidRPr="00743701">
              <w:rPr>
                <w:rFonts w:eastAsia="仿宋_GB2312" w:hint="eastAsia"/>
                <w:color w:val="808080" w:themeColor="background1" w:themeShade="80"/>
                <w:kern w:val="0"/>
              </w:rPr>
              <w:t>住院</w:t>
            </w:r>
            <w:r w:rsidR="001E50EF">
              <w:rPr>
                <w:rFonts w:eastAsia="仿宋_GB2312" w:hint="eastAsia"/>
                <w:color w:val="808080" w:themeColor="background1" w:themeShade="80"/>
                <w:kern w:val="0"/>
              </w:rPr>
              <w:t>请病</w:t>
            </w:r>
            <w:r>
              <w:rPr>
                <w:rFonts w:eastAsia="仿宋_GB2312" w:hint="eastAsia"/>
                <w:color w:val="808080" w:themeColor="background1" w:themeShade="80"/>
                <w:kern w:val="0"/>
              </w:rPr>
              <w:t>假</w:t>
            </w:r>
            <w:r w:rsidRPr="00743701">
              <w:rPr>
                <w:rFonts w:eastAsia="仿宋_GB2312" w:hint="eastAsia"/>
                <w:color w:val="808080" w:themeColor="background1" w:themeShade="80"/>
                <w:kern w:val="0"/>
              </w:rPr>
              <w:t>需</w:t>
            </w:r>
            <w:r w:rsidR="001E50EF">
              <w:rPr>
                <w:rFonts w:eastAsia="仿宋_GB2312" w:hint="eastAsia"/>
                <w:color w:val="808080" w:themeColor="background1" w:themeShade="80"/>
                <w:kern w:val="0"/>
              </w:rPr>
              <w:t>附</w:t>
            </w:r>
            <w:r w:rsidRPr="00743701">
              <w:rPr>
                <w:rFonts w:eastAsia="仿宋_GB2312" w:hint="eastAsia"/>
                <w:color w:val="808080" w:themeColor="background1" w:themeShade="80"/>
                <w:kern w:val="0"/>
              </w:rPr>
              <w:t>出院证明销假</w:t>
            </w:r>
            <w:r w:rsidR="00EF2A16">
              <w:rPr>
                <w:rFonts w:eastAsia="仿宋_GB2312" w:hint="eastAsia"/>
                <w:color w:val="808080" w:themeColor="background1" w:themeShade="80"/>
                <w:kern w:val="0"/>
              </w:rPr>
              <w:t>。</w:t>
            </w:r>
          </w:p>
          <w:p w:rsidR="00743701" w:rsidRPr="00281A31" w:rsidRDefault="00743701" w:rsidP="003D550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43701" w:rsidRPr="00281A31" w:rsidRDefault="00743701" w:rsidP="003D550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43701" w:rsidRPr="00281A31" w:rsidRDefault="00743701" w:rsidP="003D550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43701" w:rsidRPr="00281A31" w:rsidRDefault="00743701" w:rsidP="003D550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43701" w:rsidRPr="00281A31" w:rsidRDefault="00743701" w:rsidP="003D550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43701" w:rsidRPr="00281A31" w:rsidRDefault="00743701" w:rsidP="003D550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43701" w:rsidRDefault="00743701" w:rsidP="003D550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63947" w:rsidRDefault="00563947" w:rsidP="003D550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63947" w:rsidRPr="00281A31" w:rsidRDefault="00563947" w:rsidP="003D550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43701" w:rsidRPr="00281A31" w:rsidRDefault="00743701" w:rsidP="003D550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43701" w:rsidRPr="00281A31" w:rsidRDefault="00743701" w:rsidP="003D550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43701" w:rsidRPr="00281A31" w:rsidRDefault="00743701" w:rsidP="003D550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43701" w:rsidRPr="00281A31" w:rsidRDefault="00743701" w:rsidP="003D5506">
            <w:pPr>
              <w:widowControl/>
              <w:wordWrap w:val="0"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281A31">
              <w:rPr>
                <w:rFonts w:eastAsia="仿宋_GB2312" w:hint="eastAsia"/>
                <w:color w:val="000000"/>
                <w:kern w:val="0"/>
              </w:rPr>
              <w:t>（表格</w:t>
            </w:r>
            <w:r w:rsidRPr="00281A31">
              <w:rPr>
                <w:rFonts w:eastAsia="仿宋_GB2312"/>
                <w:color w:val="000000"/>
                <w:kern w:val="0"/>
              </w:rPr>
              <w:t>不够可另附页</w:t>
            </w:r>
            <w:r w:rsidRPr="00281A31">
              <w:rPr>
                <w:rFonts w:eastAsia="仿宋_GB2312" w:hint="eastAsia"/>
                <w:color w:val="000000"/>
                <w:kern w:val="0"/>
              </w:rPr>
              <w:t>）</w:t>
            </w:r>
            <w:r w:rsidRPr="00281A31">
              <w:rPr>
                <w:rFonts w:eastAsia="仿宋_GB2312"/>
                <w:color w:val="000000"/>
                <w:kern w:val="0"/>
                <w:sz w:val="24"/>
              </w:rPr>
              <w:t xml:space="preserve">       </w:t>
            </w:r>
            <w:r w:rsidRPr="00281A31">
              <w:rPr>
                <w:rFonts w:eastAsia="仿宋_GB2312" w:hint="eastAsia"/>
                <w:color w:val="000000"/>
                <w:kern w:val="0"/>
                <w:sz w:val="24"/>
              </w:rPr>
              <w:t xml:space="preserve">         </w:t>
            </w:r>
            <w:r w:rsidRPr="00281A31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销假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人签字：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      </w:t>
            </w:r>
          </w:p>
          <w:p w:rsidR="00743701" w:rsidRPr="00281A31" w:rsidRDefault="00743701" w:rsidP="003D5506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月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日</w:t>
            </w:r>
          </w:p>
        </w:tc>
      </w:tr>
      <w:tr w:rsidR="00743701" w:rsidRPr="00EE12A4" w:rsidTr="003D5506">
        <w:trPr>
          <w:trHeight w:val="624"/>
          <w:jc w:val="center"/>
        </w:trPr>
        <w:tc>
          <w:tcPr>
            <w:tcW w:w="1506" w:type="dxa"/>
            <w:vAlign w:val="center"/>
          </w:tcPr>
          <w:p w:rsidR="00743701" w:rsidRDefault="00743701" w:rsidP="003D550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二级单位</w:t>
            </w:r>
          </w:p>
          <w:p w:rsidR="00743701" w:rsidRPr="00EE12A4" w:rsidRDefault="00743701" w:rsidP="003D550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意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见</w:t>
            </w:r>
          </w:p>
        </w:tc>
        <w:tc>
          <w:tcPr>
            <w:tcW w:w="7534" w:type="dxa"/>
            <w:gridSpan w:val="7"/>
            <w:vAlign w:val="center"/>
          </w:tcPr>
          <w:p w:rsidR="00743701" w:rsidRPr="00281A31" w:rsidRDefault="00743701" w:rsidP="003D550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743701" w:rsidRDefault="00743701" w:rsidP="003D550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743701" w:rsidRDefault="00743701" w:rsidP="003D550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743701" w:rsidRDefault="00743701" w:rsidP="003D550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743701" w:rsidRPr="00281A31" w:rsidRDefault="00743701" w:rsidP="003D550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743701" w:rsidRPr="00281A31" w:rsidRDefault="00743701" w:rsidP="003D5506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743701" w:rsidRPr="00281A31" w:rsidRDefault="00743701" w:rsidP="003D5506">
            <w:pPr>
              <w:widowControl/>
              <w:wordWrap w:val="0"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负责人签字：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      </w:t>
            </w:r>
          </w:p>
          <w:p w:rsidR="00743701" w:rsidRPr="00281A31" w:rsidRDefault="00743701" w:rsidP="003D5506">
            <w:pPr>
              <w:widowControl/>
              <w:wordWrap w:val="0"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（单位盖章）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      </w:t>
            </w:r>
          </w:p>
          <w:p w:rsidR="00743701" w:rsidRPr="00281A31" w:rsidRDefault="00743701" w:rsidP="003D5506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月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日</w:t>
            </w:r>
          </w:p>
        </w:tc>
      </w:tr>
      <w:tr w:rsidR="00743701" w:rsidRPr="00EE12A4" w:rsidTr="003D5506">
        <w:trPr>
          <w:trHeight w:val="624"/>
          <w:jc w:val="center"/>
        </w:trPr>
        <w:tc>
          <w:tcPr>
            <w:tcW w:w="1506" w:type="dxa"/>
            <w:vAlign w:val="center"/>
          </w:tcPr>
          <w:p w:rsidR="00743701" w:rsidRDefault="00743701" w:rsidP="003D550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人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事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处</w:t>
            </w:r>
          </w:p>
          <w:p w:rsidR="00743701" w:rsidRPr="00EE12A4" w:rsidRDefault="00743701" w:rsidP="003D550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意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Pr="00EE12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见</w:t>
            </w:r>
          </w:p>
        </w:tc>
        <w:tc>
          <w:tcPr>
            <w:tcW w:w="7534" w:type="dxa"/>
            <w:gridSpan w:val="7"/>
            <w:vAlign w:val="center"/>
          </w:tcPr>
          <w:p w:rsidR="00743701" w:rsidRPr="00281A31" w:rsidRDefault="00743701" w:rsidP="003D550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43701" w:rsidRPr="00281A31" w:rsidRDefault="00743701" w:rsidP="003D550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43701" w:rsidRPr="00281A31" w:rsidRDefault="00743701" w:rsidP="003D550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43701" w:rsidRPr="00281A31" w:rsidRDefault="00743701" w:rsidP="003D5506">
            <w:pPr>
              <w:widowControl/>
              <w:wordWrap w:val="0"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负责人签字：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      </w:t>
            </w:r>
          </w:p>
          <w:p w:rsidR="00743701" w:rsidRPr="00281A31" w:rsidRDefault="00743701" w:rsidP="003D5506">
            <w:pPr>
              <w:widowControl/>
              <w:wordWrap w:val="0"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（单位盖章）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      </w:t>
            </w:r>
          </w:p>
          <w:p w:rsidR="00743701" w:rsidRPr="00281A31" w:rsidRDefault="00743701" w:rsidP="003D5506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月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281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日</w:t>
            </w:r>
          </w:p>
        </w:tc>
      </w:tr>
    </w:tbl>
    <w:p w:rsidR="00743701" w:rsidRPr="00B60E3D" w:rsidRDefault="00743701" w:rsidP="00743701">
      <w:pPr>
        <w:wordWrap w:val="0"/>
        <w:jc w:val="right"/>
        <w:rPr>
          <w:rFonts w:ascii="Times New Roman" w:eastAsia="仿宋_GB2312" w:hAnsi="Times New Roman" w:cs="Times New Roman"/>
          <w:szCs w:val="24"/>
        </w:rPr>
      </w:pPr>
      <w:r w:rsidRPr="00B60E3D">
        <w:rPr>
          <w:rFonts w:ascii="Times New Roman" w:eastAsia="仿宋_GB2312" w:hAnsi="Times New Roman" w:cs="Times New Roman"/>
          <w:b/>
          <w:szCs w:val="24"/>
        </w:rPr>
        <w:t>重庆大学人事处制</w:t>
      </w:r>
      <w:r>
        <w:rPr>
          <w:rFonts w:ascii="Times New Roman" w:eastAsia="仿宋_GB2312" w:hAnsi="Times New Roman" w:cs="Times New Roman" w:hint="eastAsia"/>
          <w:b/>
          <w:szCs w:val="24"/>
        </w:rPr>
        <w:tab/>
      </w:r>
      <w:r>
        <w:rPr>
          <w:rFonts w:ascii="Times New Roman" w:eastAsia="仿宋_GB2312" w:hAnsi="Times New Roman" w:cs="Times New Roman" w:hint="eastAsia"/>
          <w:b/>
          <w:szCs w:val="24"/>
        </w:rPr>
        <w:tab/>
      </w:r>
    </w:p>
    <w:p w:rsidR="00EF4553" w:rsidRPr="00B60E3D" w:rsidRDefault="00EF4553" w:rsidP="00743701">
      <w:pPr>
        <w:jc w:val="right"/>
        <w:rPr>
          <w:rFonts w:ascii="Times New Roman" w:eastAsia="仿宋_GB2312" w:hAnsi="Times New Roman" w:cs="Times New Roman"/>
          <w:szCs w:val="24"/>
        </w:rPr>
      </w:pPr>
    </w:p>
    <w:sectPr w:rsidR="00EF4553" w:rsidRPr="00B60E3D" w:rsidSect="00EF455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C0B" w:rsidRDefault="00D66C0B" w:rsidP="00EF4553">
      <w:r>
        <w:separator/>
      </w:r>
    </w:p>
  </w:endnote>
  <w:endnote w:type="continuationSeparator" w:id="0">
    <w:p w:rsidR="00D66C0B" w:rsidRDefault="00D66C0B" w:rsidP="00EF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919174D7-CBE1-4C7B-8238-FD37765F1FCD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2" w:subsetted="1" w:fontKey="{01F8C623-FFBE-4C68-9BC0-269D8BF6BB16}"/>
    <w:embedBold r:id="rId3" w:subsetted="1" w:fontKey="{6614F6BD-E48E-4656-A204-61626CC8B9A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092718F2-60E8-4647-90E1-4833CAF2A1B5}"/>
    <w:embedBold r:id="rId5" w:subsetted="1" w:fontKey="{5DCCCC67-2702-4308-AC4A-844D0884C473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C0B" w:rsidRDefault="00D66C0B" w:rsidP="00EF4553">
      <w:r>
        <w:separator/>
      </w:r>
    </w:p>
  </w:footnote>
  <w:footnote w:type="continuationSeparator" w:id="0">
    <w:p w:rsidR="00D66C0B" w:rsidRDefault="00D66C0B" w:rsidP="00EF4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CD"/>
    <w:rsid w:val="001E50EF"/>
    <w:rsid w:val="00281A31"/>
    <w:rsid w:val="00563947"/>
    <w:rsid w:val="00633D38"/>
    <w:rsid w:val="007051AA"/>
    <w:rsid w:val="00743701"/>
    <w:rsid w:val="008976F5"/>
    <w:rsid w:val="00922BD8"/>
    <w:rsid w:val="009A15D2"/>
    <w:rsid w:val="00B60E3D"/>
    <w:rsid w:val="00D66C0B"/>
    <w:rsid w:val="00D717B9"/>
    <w:rsid w:val="00EC6119"/>
    <w:rsid w:val="00EE12A4"/>
    <w:rsid w:val="00EE13CD"/>
    <w:rsid w:val="00EF2A16"/>
    <w:rsid w:val="00EF4553"/>
    <w:rsid w:val="00F0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485A06-C135-4A09-BCA0-640EF24A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45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4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4553"/>
    <w:rPr>
      <w:sz w:val="18"/>
      <w:szCs w:val="18"/>
    </w:rPr>
  </w:style>
  <w:style w:type="table" w:styleId="a7">
    <w:name w:val="Table Grid"/>
    <w:basedOn w:val="a1"/>
    <w:uiPriority w:val="39"/>
    <w:rsid w:val="00EF4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704</Characters>
  <Application>Microsoft Office Word</Application>
  <DocSecurity>0</DocSecurity>
  <Lines>5</Lines>
  <Paragraphs>1</Paragraphs>
  <ScaleCrop>false</ScaleCrop>
  <Company> 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马前</dc:creator>
  <cp:keywords/>
  <dc:description/>
  <cp:lastModifiedBy>马前</cp:lastModifiedBy>
  <cp:revision>2</cp:revision>
  <dcterms:created xsi:type="dcterms:W3CDTF">2018-04-23T08:54:00Z</dcterms:created>
  <dcterms:modified xsi:type="dcterms:W3CDTF">2018-04-23T08:54:00Z</dcterms:modified>
</cp:coreProperties>
</file>