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04" w:rsidRPr="006369B7" w:rsidRDefault="006369B7" w:rsidP="00BA380F">
      <w:pPr>
        <w:jc w:val="center"/>
        <w:rPr>
          <w:rFonts w:asciiTheme="minorEastAsia" w:hAnsiTheme="minorEastAsia"/>
          <w:b/>
          <w:sz w:val="32"/>
          <w:szCs w:val="32"/>
        </w:rPr>
      </w:pPr>
      <w:r w:rsidRPr="006369B7">
        <w:rPr>
          <w:rFonts w:asciiTheme="minorEastAsia" w:hAnsiTheme="minorEastAsia" w:hint="eastAsia"/>
          <w:b/>
          <w:sz w:val="32"/>
          <w:szCs w:val="32"/>
        </w:rPr>
        <w:t>单位推荐意见</w:t>
      </w:r>
      <w:r w:rsidR="00C00404">
        <w:rPr>
          <w:rFonts w:asciiTheme="minorEastAsia" w:hAnsiTheme="minorEastAsia" w:hint="eastAsia"/>
          <w:b/>
          <w:sz w:val="32"/>
          <w:szCs w:val="32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C00404" w:rsidTr="00C00404">
        <w:trPr>
          <w:trHeight w:val="636"/>
        </w:trPr>
        <w:tc>
          <w:tcPr>
            <w:tcW w:w="2093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二级单位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0404" w:rsidTr="00C00404">
        <w:trPr>
          <w:trHeight w:val="600"/>
        </w:trPr>
        <w:tc>
          <w:tcPr>
            <w:tcW w:w="2093" w:type="dxa"/>
            <w:tcBorders>
              <w:bottom w:val="single" w:sz="4" w:space="0" w:color="auto"/>
            </w:tcBorders>
          </w:tcPr>
          <w:p w:rsidR="00C00404" w:rsidRPr="006369B7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推荐项目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0404" w:rsidTr="00C00404">
        <w:trPr>
          <w:trHeight w:val="684"/>
        </w:trPr>
        <w:tc>
          <w:tcPr>
            <w:tcW w:w="2093" w:type="dxa"/>
            <w:tcBorders>
              <w:bottom w:val="single" w:sz="4" w:space="0" w:color="auto"/>
            </w:tcBorders>
          </w:tcPr>
          <w:p w:rsidR="00C00404" w:rsidRPr="006369B7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被推荐人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0404" w:rsidTr="002717FB">
        <w:trPr>
          <w:trHeight w:val="10715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C00404" w:rsidRDefault="00C00404" w:rsidP="00C00404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推荐意见(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请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从政治思想、师德师风方面给出评价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，不超过500字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):</w:t>
            </w: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Pr="002717FB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717FB" w:rsidRDefault="002717FB" w:rsidP="00C00404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380F" w:rsidRDefault="00BA380F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380F" w:rsidRDefault="00BA380F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380F" w:rsidRDefault="00BA380F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380F" w:rsidRPr="002717FB" w:rsidRDefault="00BA380F" w:rsidP="00C00404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717FB" w:rsidRDefault="002717FB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717FB" w:rsidRPr="002717FB" w:rsidRDefault="002717FB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717FB" w:rsidRDefault="002717FB" w:rsidP="00C00404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C00404" w:rsidRPr="006369B7" w:rsidRDefault="00C00404" w:rsidP="002717FB">
            <w:pPr>
              <w:spacing w:line="440" w:lineRule="exact"/>
              <w:ind w:firstLineChars="1400" w:firstLine="3360"/>
              <w:rPr>
                <w:rFonts w:ascii="宋体" w:hAnsi="宋体"/>
                <w:sz w:val="24"/>
                <w:szCs w:val="24"/>
              </w:rPr>
            </w:pPr>
            <w:r w:rsidRPr="006369B7">
              <w:rPr>
                <w:rFonts w:ascii="宋体" w:hAnsi="宋体" w:hint="eastAsia"/>
                <w:sz w:val="24"/>
                <w:szCs w:val="24"/>
              </w:rPr>
              <w:t>学院党委负责人签名：</w:t>
            </w:r>
            <w:r w:rsidR="00F7004A"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 w:rsidRPr="006369B7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2717FB" w:rsidRDefault="00C00404" w:rsidP="002717FB">
            <w:pPr>
              <w:spacing w:line="600" w:lineRule="exact"/>
              <w:ind w:firstLineChars="1800" w:firstLine="4320"/>
              <w:rPr>
                <w:rFonts w:ascii="宋体" w:hAnsi="宋体"/>
                <w:sz w:val="24"/>
                <w:szCs w:val="24"/>
              </w:rPr>
            </w:pPr>
            <w:r w:rsidRPr="006369B7">
              <w:rPr>
                <w:rFonts w:ascii="宋体" w:hAnsi="宋体" w:hint="eastAsia"/>
                <w:sz w:val="24"/>
                <w:szCs w:val="24"/>
              </w:rPr>
              <w:t>（党委公章）</w:t>
            </w:r>
          </w:p>
          <w:p w:rsidR="00C00404" w:rsidRPr="00C00404" w:rsidRDefault="00F7004A" w:rsidP="002717FB">
            <w:pPr>
              <w:spacing w:line="600" w:lineRule="exact"/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="00C00404" w:rsidRPr="006369B7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="00C0040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00404" w:rsidRPr="006369B7">
              <w:rPr>
                <w:rFonts w:ascii="宋体" w:hAnsi="宋体" w:hint="eastAsia"/>
                <w:sz w:val="24"/>
                <w:szCs w:val="24"/>
              </w:rPr>
              <w:t xml:space="preserve">   月  </w:t>
            </w:r>
            <w:r w:rsidR="00C0040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00404" w:rsidRPr="006369B7">
              <w:rPr>
                <w:rFonts w:ascii="宋体" w:hAnsi="宋体" w:hint="eastAsia"/>
                <w:sz w:val="24"/>
                <w:szCs w:val="24"/>
              </w:rPr>
              <w:t xml:space="preserve">  日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C00404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</w:tbl>
    <w:p w:rsidR="006369B7" w:rsidRPr="006369B7" w:rsidRDefault="006369B7" w:rsidP="006369B7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6369B7" w:rsidRPr="00636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FD" w:rsidRDefault="003959FD" w:rsidP="006369B7">
      <w:r>
        <w:separator/>
      </w:r>
    </w:p>
  </w:endnote>
  <w:endnote w:type="continuationSeparator" w:id="0">
    <w:p w:rsidR="003959FD" w:rsidRDefault="003959FD" w:rsidP="0063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FD" w:rsidRDefault="003959FD" w:rsidP="006369B7">
      <w:r>
        <w:separator/>
      </w:r>
    </w:p>
  </w:footnote>
  <w:footnote w:type="continuationSeparator" w:id="0">
    <w:p w:rsidR="003959FD" w:rsidRDefault="003959FD" w:rsidP="0063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AA"/>
    <w:rsid w:val="00055103"/>
    <w:rsid w:val="001942CF"/>
    <w:rsid w:val="002717FB"/>
    <w:rsid w:val="002B3F14"/>
    <w:rsid w:val="003771B0"/>
    <w:rsid w:val="003959FD"/>
    <w:rsid w:val="006369B7"/>
    <w:rsid w:val="00724EAA"/>
    <w:rsid w:val="007F7DDA"/>
    <w:rsid w:val="008F2BE8"/>
    <w:rsid w:val="00996381"/>
    <w:rsid w:val="00BA380F"/>
    <w:rsid w:val="00C00404"/>
    <w:rsid w:val="00E31C15"/>
    <w:rsid w:val="00F06409"/>
    <w:rsid w:val="00F06501"/>
    <w:rsid w:val="00F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4A22A-83EC-4F0A-A51A-BC0E512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9B7"/>
    <w:rPr>
      <w:sz w:val="18"/>
      <w:szCs w:val="18"/>
    </w:rPr>
  </w:style>
  <w:style w:type="table" w:styleId="a5">
    <w:name w:val="Table Grid"/>
    <w:basedOn w:val="a1"/>
    <w:uiPriority w:val="59"/>
    <w:rsid w:val="00C0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2E8B-F8E8-4F03-BA43-3A6E7BAF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熊矗</dc:creator>
  <cp:keywords/>
  <dc:description/>
  <cp:lastModifiedBy>如民 杨</cp:lastModifiedBy>
  <cp:revision>51</cp:revision>
  <dcterms:created xsi:type="dcterms:W3CDTF">2018-03-30T02:05:00Z</dcterms:created>
  <dcterms:modified xsi:type="dcterms:W3CDTF">2018-04-28T01:03:00Z</dcterms:modified>
</cp:coreProperties>
</file>