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337" w:rsidRDefault="00417337" w:rsidP="00417337">
      <w:pPr>
        <w:spacing w:line="600" w:lineRule="exact"/>
        <w:rPr>
          <w:rFonts w:eastAsia="方正黑体_GBK"/>
          <w:bCs/>
          <w:sz w:val="44"/>
          <w:szCs w:val="44"/>
        </w:rPr>
      </w:pPr>
      <w:r>
        <w:rPr>
          <w:rFonts w:eastAsia="方正黑体_GBK" w:hAnsi="方正黑体_GBK"/>
          <w:bCs/>
          <w:szCs w:val="32"/>
        </w:rPr>
        <w:t>附件</w:t>
      </w:r>
      <w:r>
        <w:rPr>
          <w:rFonts w:eastAsia="方正黑体_GBK"/>
          <w:bCs/>
          <w:szCs w:val="32"/>
        </w:rPr>
        <w:t>2</w:t>
      </w:r>
    </w:p>
    <w:p w:rsidR="00417337" w:rsidRDefault="00417337" w:rsidP="00417337">
      <w:pPr>
        <w:spacing w:line="600" w:lineRule="exact"/>
        <w:ind w:firstLineChars="50" w:firstLine="220"/>
        <w:rPr>
          <w:rFonts w:eastAsia="方正黑体_GBK"/>
          <w:bCs/>
          <w:sz w:val="44"/>
          <w:szCs w:val="44"/>
        </w:rPr>
      </w:pPr>
    </w:p>
    <w:p w:rsidR="00417337" w:rsidRDefault="00195F20" w:rsidP="00195F20">
      <w:pPr>
        <w:spacing w:line="600" w:lineRule="exact"/>
        <w:ind w:firstLineChars="400" w:firstLine="1760"/>
        <w:rPr>
          <w:rFonts w:eastAsia="方正小标宋_GBK"/>
          <w:bCs/>
          <w:sz w:val="44"/>
          <w:szCs w:val="44"/>
        </w:rPr>
      </w:pPr>
      <w:bookmarkStart w:id="0" w:name="_GoBack"/>
      <w:r>
        <w:rPr>
          <w:rFonts w:eastAsia="方正小标宋_GBK" w:hAnsi="方正小标宋_GBK" w:hint="eastAsia"/>
          <w:bCs/>
          <w:sz w:val="44"/>
          <w:szCs w:val="44"/>
        </w:rPr>
        <w:t>重庆大学博士后</w:t>
      </w:r>
      <w:r w:rsidR="00417337">
        <w:rPr>
          <w:rFonts w:eastAsia="方正小标宋_GBK" w:hAnsi="方正小标宋_GBK"/>
          <w:bCs/>
          <w:sz w:val="44"/>
          <w:szCs w:val="44"/>
        </w:rPr>
        <w:t>申报</w:t>
      </w:r>
      <w:r w:rsidR="00417337">
        <w:rPr>
          <w:rFonts w:eastAsia="方正小标宋_GBK"/>
          <w:bCs/>
          <w:sz w:val="44"/>
          <w:szCs w:val="44"/>
        </w:rPr>
        <w:t>2018</w:t>
      </w:r>
      <w:r w:rsidR="00417337">
        <w:rPr>
          <w:rFonts w:eastAsia="方正小标宋_GBK" w:hAnsi="方正小标宋_GBK"/>
          <w:bCs/>
          <w:sz w:val="44"/>
          <w:szCs w:val="44"/>
        </w:rPr>
        <w:t>年博士后特别资助</w:t>
      </w:r>
      <w:r>
        <w:rPr>
          <w:rFonts w:eastAsia="方正小标宋_GBK" w:hAnsi="方正小标宋_GBK" w:hint="eastAsia"/>
          <w:bCs/>
          <w:sz w:val="44"/>
          <w:szCs w:val="44"/>
        </w:rPr>
        <w:t>基本信息</w:t>
      </w:r>
      <w:r w:rsidR="00417337">
        <w:rPr>
          <w:rFonts w:eastAsia="方正小标宋_GBK" w:hAnsi="方正小标宋_GBK"/>
          <w:bCs/>
          <w:sz w:val="44"/>
          <w:szCs w:val="44"/>
        </w:rPr>
        <w:t>表</w:t>
      </w:r>
    </w:p>
    <w:bookmarkEnd w:id="0"/>
    <w:p w:rsidR="00417337" w:rsidRPr="00E16364" w:rsidRDefault="00417337" w:rsidP="00417337">
      <w:pPr>
        <w:rPr>
          <w:rFonts w:eastAsia="方正仿宋_GBK"/>
          <w:bCs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1"/>
        <w:gridCol w:w="1234"/>
        <w:gridCol w:w="943"/>
        <w:gridCol w:w="1520"/>
        <w:gridCol w:w="901"/>
        <w:gridCol w:w="871"/>
        <w:gridCol w:w="720"/>
        <w:gridCol w:w="2549"/>
        <w:gridCol w:w="892"/>
        <w:gridCol w:w="1069"/>
        <w:gridCol w:w="1389"/>
        <w:gridCol w:w="746"/>
      </w:tblGrid>
      <w:tr w:rsidR="00417337" w:rsidTr="00300FD9">
        <w:trPr>
          <w:trHeight w:val="56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37" w:rsidRDefault="00417337" w:rsidP="00300FD9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序</w:t>
            </w:r>
            <w:r>
              <w:rPr>
                <w:rFonts w:eastAsia="方正仿宋_GBK"/>
                <w:kern w:val="0"/>
                <w:sz w:val="24"/>
                <w:szCs w:val="24"/>
              </w:rPr>
              <w:br/>
            </w:r>
            <w:r>
              <w:rPr>
                <w:rFonts w:eastAsia="方正仿宋_GBK"/>
                <w:kern w:val="0"/>
                <w:sz w:val="24"/>
                <w:szCs w:val="24"/>
              </w:rPr>
              <w:t>号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37" w:rsidRDefault="00417337" w:rsidP="00300FD9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博士后站名称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37" w:rsidRDefault="00417337" w:rsidP="00300FD9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博士后</w:t>
            </w:r>
            <w:r>
              <w:rPr>
                <w:rFonts w:eastAsia="方正仿宋_GBK"/>
                <w:kern w:val="0"/>
                <w:sz w:val="24"/>
                <w:szCs w:val="24"/>
              </w:rPr>
              <w:br/>
            </w:r>
            <w:r>
              <w:rPr>
                <w:rFonts w:eastAsia="方正仿宋_GBK"/>
                <w:kern w:val="0"/>
                <w:sz w:val="24"/>
                <w:szCs w:val="24"/>
              </w:rPr>
              <w:t>姓名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37" w:rsidRDefault="00417337" w:rsidP="00300FD9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职称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37" w:rsidRDefault="00417337" w:rsidP="00300FD9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一级学科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37" w:rsidRDefault="00417337" w:rsidP="00300FD9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二级学科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37" w:rsidRDefault="00417337" w:rsidP="00300FD9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进站</w:t>
            </w:r>
          </w:p>
          <w:p w:rsidR="00417337" w:rsidRDefault="00417337" w:rsidP="00300FD9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时间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37" w:rsidRDefault="00417337" w:rsidP="00300FD9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申报科研项目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37" w:rsidRDefault="00417337" w:rsidP="00300FD9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研究</w:t>
            </w:r>
          </w:p>
          <w:p w:rsidR="00417337" w:rsidRDefault="00417337" w:rsidP="00300FD9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类别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37" w:rsidRDefault="00417337" w:rsidP="00300FD9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推荐</w:t>
            </w:r>
          </w:p>
          <w:p w:rsidR="00417337" w:rsidRDefault="00417337" w:rsidP="00300FD9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导师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37" w:rsidRDefault="00417337" w:rsidP="00300FD9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获博士后基金资助情况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37" w:rsidRDefault="00417337" w:rsidP="00300FD9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备注</w:t>
            </w:r>
          </w:p>
        </w:tc>
      </w:tr>
      <w:tr w:rsidR="00417337" w:rsidTr="00300FD9">
        <w:trPr>
          <w:trHeight w:val="56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37" w:rsidRDefault="00417337" w:rsidP="00300FD9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37" w:rsidRDefault="00417337" w:rsidP="00300FD9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37" w:rsidRDefault="00417337" w:rsidP="00300FD9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37" w:rsidRDefault="00417337" w:rsidP="00300FD9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37" w:rsidRDefault="00417337" w:rsidP="00300FD9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37" w:rsidRDefault="00417337" w:rsidP="00300FD9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37" w:rsidRDefault="00417337" w:rsidP="00300FD9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37" w:rsidRDefault="00417337" w:rsidP="00300FD9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37" w:rsidRDefault="00417337" w:rsidP="00300FD9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37" w:rsidRDefault="00417337" w:rsidP="00300FD9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37" w:rsidRDefault="00417337" w:rsidP="00300FD9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37" w:rsidRDefault="00417337" w:rsidP="00300FD9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</w:tr>
      <w:tr w:rsidR="00417337" w:rsidTr="00300FD9">
        <w:trPr>
          <w:trHeight w:val="56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37" w:rsidRDefault="00417337" w:rsidP="00300FD9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37" w:rsidRDefault="00417337" w:rsidP="00300FD9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37" w:rsidRDefault="00417337" w:rsidP="00300FD9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37" w:rsidRDefault="00417337" w:rsidP="00300FD9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37" w:rsidRDefault="00417337" w:rsidP="00300FD9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37" w:rsidRDefault="00417337" w:rsidP="00300FD9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37" w:rsidRDefault="00417337" w:rsidP="00300FD9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37" w:rsidRDefault="00417337" w:rsidP="00300FD9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37" w:rsidRDefault="00417337" w:rsidP="00300FD9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37" w:rsidRDefault="00417337" w:rsidP="00300FD9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37" w:rsidRDefault="00417337" w:rsidP="00300FD9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37" w:rsidRDefault="00417337" w:rsidP="00300FD9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</w:tr>
      <w:tr w:rsidR="00417337" w:rsidTr="00300FD9">
        <w:trPr>
          <w:trHeight w:val="56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37" w:rsidRDefault="00417337" w:rsidP="00300FD9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37" w:rsidRDefault="00417337" w:rsidP="00300FD9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37" w:rsidRDefault="00417337" w:rsidP="00300FD9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37" w:rsidRDefault="00417337" w:rsidP="00300FD9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37" w:rsidRDefault="00417337" w:rsidP="00300FD9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37" w:rsidRDefault="00417337" w:rsidP="00300FD9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37" w:rsidRDefault="00417337" w:rsidP="00300FD9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37" w:rsidRDefault="00417337" w:rsidP="00300FD9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37" w:rsidRDefault="00417337" w:rsidP="00300FD9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37" w:rsidRDefault="00417337" w:rsidP="00300FD9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37" w:rsidRDefault="00417337" w:rsidP="00300FD9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37" w:rsidRDefault="00417337" w:rsidP="00300FD9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</w:tr>
      <w:tr w:rsidR="00417337" w:rsidTr="00300FD9">
        <w:trPr>
          <w:trHeight w:val="56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37" w:rsidRDefault="00417337" w:rsidP="00300FD9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37" w:rsidRDefault="00417337" w:rsidP="00300FD9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37" w:rsidRDefault="00417337" w:rsidP="00300FD9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37" w:rsidRDefault="00417337" w:rsidP="00300FD9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37" w:rsidRDefault="00417337" w:rsidP="00300FD9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37" w:rsidRDefault="00417337" w:rsidP="00300FD9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37" w:rsidRDefault="00417337" w:rsidP="00300FD9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37" w:rsidRDefault="00417337" w:rsidP="00300FD9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37" w:rsidRDefault="00417337" w:rsidP="00300FD9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37" w:rsidRDefault="00417337" w:rsidP="00300FD9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37" w:rsidRDefault="00417337" w:rsidP="00300FD9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37" w:rsidRDefault="00417337" w:rsidP="00300FD9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</w:tr>
    </w:tbl>
    <w:p w:rsidR="00417337" w:rsidRDefault="00417337" w:rsidP="00417337">
      <w:pPr>
        <w:rPr>
          <w:rFonts w:eastAsia="方正仿宋_GBK"/>
          <w:sz w:val="24"/>
          <w:szCs w:val="24"/>
        </w:rPr>
      </w:pPr>
      <w:r>
        <w:rPr>
          <w:rFonts w:eastAsia="方正仿宋_GBK"/>
          <w:sz w:val="24"/>
          <w:szCs w:val="24"/>
        </w:rPr>
        <w:t>填表人：</w:t>
      </w:r>
      <w:r>
        <w:rPr>
          <w:rFonts w:eastAsia="方正仿宋_GBK"/>
          <w:sz w:val="24"/>
          <w:szCs w:val="24"/>
        </w:rPr>
        <w:t xml:space="preserve">                                    </w:t>
      </w:r>
      <w:r>
        <w:rPr>
          <w:rFonts w:eastAsia="方正仿宋_GBK"/>
          <w:sz w:val="24"/>
          <w:szCs w:val="24"/>
        </w:rPr>
        <w:t>联系电话：</w:t>
      </w:r>
      <w:r>
        <w:rPr>
          <w:rFonts w:eastAsia="方正仿宋_GBK"/>
          <w:sz w:val="24"/>
          <w:szCs w:val="24"/>
        </w:rPr>
        <w:t xml:space="preserve">                           </w:t>
      </w:r>
      <w:r>
        <w:rPr>
          <w:rFonts w:eastAsia="方正仿宋_GBK"/>
          <w:sz w:val="24"/>
          <w:szCs w:val="24"/>
        </w:rPr>
        <w:t>电子邮箱</w:t>
      </w:r>
      <w:r>
        <w:rPr>
          <w:rFonts w:eastAsia="方正仿宋_GBK"/>
          <w:sz w:val="24"/>
          <w:szCs w:val="24"/>
        </w:rPr>
        <w:t>:</w:t>
      </w:r>
    </w:p>
    <w:p w:rsidR="00417337" w:rsidRDefault="00417337" w:rsidP="00417337">
      <w:pPr>
        <w:rPr>
          <w:rFonts w:eastAsia="方正仿宋_GBK"/>
        </w:rPr>
      </w:pPr>
    </w:p>
    <w:p w:rsidR="00DD6432" w:rsidRPr="00417337" w:rsidRDefault="00417337">
      <w:r>
        <w:rPr>
          <w:rFonts w:eastAsia="方正仿宋_GBK"/>
          <w:sz w:val="28"/>
          <w:szCs w:val="28"/>
        </w:rPr>
        <w:t>注：如是工作站和流动站联合招收的，请在</w:t>
      </w:r>
      <w:r>
        <w:rPr>
          <w:rFonts w:eastAsia="方正仿宋_GBK"/>
          <w:sz w:val="28"/>
          <w:szCs w:val="28"/>
        </w:rPr>
        <w:t>“</w:t>
      </w:r>
      <w:r>
        <w:rPr>
          <w:rFonts w:eastAsia="方正仿宋_GBK"/>
          <w:sz w:val="28"/>
          <w:szCs w:val="28"/>
        </w:rPr>
        <w:t>博士后站名称</w:t>
      </w:r>
      <w:r>
        <w:rPr>
          <w:rFonts w:eastAsia="方正仿宋_GBK"/>
          <w:sz w:val="28"/>
          <w:szCs w:val="28"/>
        </w:rPr>
        <w:t>”</w:t>
      </w:r>
      <w:r>
        <w:rPr>
          <w:rFonts w:eastAsia="方正仿宋_GBK"/>
          <w:sz w:val="28"/>
          <w:szCs w:val="28"/>
        </w:rPr>
        <w:t>一栏注明工作站和流动站名称。</w:t>
      </w:r>
    </w:p>
    <w:sectPr w:rsidR="00DD6432" w:rsidRPr="00417337" w:rsidSect="0041733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573" w:rsidRDefault="00167573" w:rsidP="00E16364">
      <w:r>
        <w:separator/>
      </w:r>
    </w:p>
  </w:endnote>
  <w:endnote w:type="continuationSeparator" w:id="0">
    <w:p w:rsidR="00167573" w:rsidRDefault="00167573" w:rsidP="00E1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573" w:rsidRDefault="00167573" w:rsidP="00E16364">
      <w:r>
        <w:separator/>
      </w:r>
    </w:p>
  </w:footnote>
  <w:footnote w:type="continuationSeparator" w:id="0">
    <w:p w:rsidR="00167573" w:rsidRDefault="00167573" w:rsidP="00E16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B78"/>
    <w:rsid w:val="00167573"/>
    <w:rsid w:val="00195F20"/>
    <w:rsid w:val="00417337"/>
    <w:rsid w:val="0069573C"/>
    <w:rsid w:val="00DD6432"/>
    <w:rsid w:val="00E16364"/>
    <w:rsid w:val="00EB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337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6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6364"/>
    <w:rPr>
      <w:rFonts w:ascii="Calibri" w:eastAsia="仿宋_GB2312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63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6364"/>
    <w:rPr>
      <w:rFonts w:ascii="Calibri" w:eastAsia="仿宋_GB2312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337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6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6364"/>
    <w:rPr>
      <w:rFonts w:ascii="Calibri" w:eastAsia="仿宋_GB2312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63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6364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>微软中国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王可俐</dc:creator>
  <cp:keywords/>
  <dc:description/>
  <cp:lastModifiedBy>王可俐</cp:lastModifiedBy>
  <cp:revision>4</cp:revision>
  <dcterms:created xsi:type="dcterms:W3CDTF">2018-06-08T00:26:00Z</dcterms:created>
  <dcterms:modified xsi:type="dcterms:W3CDTF">2018-06-08T07:57:00Z</dcterms:modified>
</cp:coreProperties>
</file>