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8D" w:rsidRDefault="00F80C8D" w:rsidP="00F80C8D">
      <w:pPr>
        <w:spacing w:line="560" w:lineRule="exac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/>
          <w:sz w:val="28"/>
          <w:szCs w:val="32"/>
        </w:rPr>
        <w:t>附件</w:t>
      </w:r>
      <w:r>
        <w:rPr>
          <w:rFonts w:ascii="黑体" w:eastAsia="黑体" w:hAnsi="黑体" w:hint="eastAsia"/>
          <w:sz w:val="28"/>
          <w:szCs w:val="32"/>
        </w:rPr>
        <w:t>1</w:t>
      </w:r>
    </w:p>
    <w:p w:rsidR="000424D2" w:rsidRDefault="00F80C8D" w:rsidP="000424D2">
      <w:pPr>
        <w:spacing w:beforeLines="25" w:afterLines="50" w:line="560" w:lineRule="exact"/>
        <w:jc w:val="center"/>
        <w:rPr>
          <w:rFonts w:ascii="黑体" w:eastAsia="黑体" w:hAnsi="黑体" w:cs="Arial" w:hint="eastAsia"/>
          <w:spacing w:val="-20"/>
          <w:sz w:val="36"/>
          <w:szCs w:val="32"/>
        </w:rPr>
      </w:pPr>
      <w:bookmarkStart w:id="0" w:name="_GoBack"/>
      <w:r>
        <w:rPr>
          <w:rFonts w:ascii="黑体" w:eastAsia="黑体" w:hAnsi="黑体" w:cs="Arial" w:hint="eastAsia"/>
          <w:spacing w:val="-20"/>
          <w:sz w:val="36"/>
          <w:szCs w:val="32"/>
        </w:rPr>
        <w:t>校医院劳务派遣制工作人员应聘申请表</w:t>
      </w:r>
    </w:p>
    <w:p w:rsidR="000424D2" w:rsidRPr="000B0767" w:rsidRDefault="000424D2" w:rsidP="000424D2">
      <w:pPr>
        <w:spacing w:beforeLines="25" w:afterLines="50" w:line="560" w:lineRule="exact"/>
        <w:jc w:val="left"/>
        <w:rPr>
          <w:rFonts w:ascii="黑体" w:eastAsia="黑体" w:hAnsi="黑体" w:cs="Arial"/>
          <w:spacing w:val="-20"/>
          <w:sz w:val="28"/>
          <w:szCs w:val="28"/>
        </w:rPr>
      </w:pPr>
      <w:r w:rsidRPr="000B0767">
        <w:rPr>
          <w:rFonts w:ascii="黑体" w:eastAsia="黑体" w:hAnsi="黑体" w:cs="Arial" w:hint="eastAsia"/>
          <w:spacing w:val="-20"/>
          <w:sz w:val="28"/>
          <w:szCs w:val="28"/>
        </w:rPr>
        <w:t xml:space="preserve">应聘岗位：                                 </w:t>
      </w:r>
      <w:r w:rsidRPr="000B0767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联系电话：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4"/>
        <w:gridCol w:w="1101"/>
        <w:gridCol w:w="978"/>
        <w:gridCol w:w="860"/>
        <w:gridCol w:w="1100"/>
        <w:gridCol w:w="1467"/>
        <w:gridCol w:w="1467"/>
      </w:tblGrid>
      <w:tr w:rsidR="00F80C8D" w:rsidTr="008C42EA">
        <w:trPr>
          <w:trHeight w:val="56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bookmarkEnd w:id="0"/>
          <w:p w:rsidR="00F80C8D" w:rsidRPr="000424D2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F80C8D" w:rsidP="008C42EA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F80C8D" w:rsidP="008C42E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F80C8D" w:rsidP="008C42EA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F80C8D" w:rsidP="008C42E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F80C8D" w:rsidP="008C42EA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F80C8D" w:rsidP="008C42EA">
            <w:pPr>
              <w:widowControl/>
              <w:spacing w:before="100" w:beforeAutospacing="1" w:after="100" w:afterAutospacing="1" w:line="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F80C8D" w:rsidTr="008C42EA">
        <w:trPr>
          <w:trHeight w:val="56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F80C8D" w:rsidP="008C42E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F80C8D" w:rsidP="008C4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籍 </w:t>
            </w:r>
            <w:r w:rsid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F80C8D" w:rsidP="008C42EA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F80C8D" w:rsidP="000424D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F80C8D" w:rsidP="008C42E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8D" w:rsidRPr="000424D2" w:rsidRDefault="00F80C8D" w:rsidP="008C42EA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  <w:r w:rsidRPr="000424D2">
              <w:rPr>
                <w:rFonts w:ascii="仿宋_GB2312" w:eastAsia="仿宋_GB2312" w:hAnsi="Calibri" w:hint="eastAsia"/>
                <w:color w:val="000000"/>
                <w:sz w:val="24"/>
              </w:rPr>
              <w:t>照片</w:t>
            </w:r>
          </w:p>
        </w:tc>
      </w:tr>
      <w:tr w:rsidR="00F80C8D" w:rsidTr="008C42EA">
        <w:trPr>
          <w:trHeight w:val="56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8D" w:rsidRPr="000424D2" w:rsidRDefault="000424D2" w:rsidP="00042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8D" w:rsidRPr="000424D2" w:rsidRDefault="00F80C8D" w:rsidP="008C42EA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8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8D" w:rsidRPr="000424D2" w:rsidRDefault="00F80C8D" w:rsidP="008C42EA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F80C8D" w:rsidTr="008C42EA">
        <w:trPr>
          <w:trHeight w:val="56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0424D2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7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F80C8D" w:rsidP="008C42E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0424D2" w:rsidP="000424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</w:t>
            </w:r>
            <w:r w:rsidR="000B076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8D" w:rsidRPr="000424D2" w:rsidRDefault="00F80C8D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C8D" w:rsidRPr="000424D2" w:rsidRDefault="00F80C8D" w:rsidP="008C42E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424D2" w:rsidTr="000424D2">
        <w:trPr>
          <w:trHeight w:val="56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424D2" w:rsidRPr="000424D2" w:rsidRDefault="000424D2" w:rsidP="008C42EA">
            <w:pPr>
              <w:widowControl/>
              <w:spacing w:before="100" w:beforeAutospacing="1" w:after="100" w:afterAutospacing="1" w:line="0" w:lineRule="atLeast"/>
              <w:ind w:rightChars="-74" w:right="-1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执</w:t>
            </w:r>
            <w:r w:rsidR="000B076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业</w:t>
            </w:r>
            <w:r w:rsidR="000B076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证</w:t>
            </w:r>
          </w:p>
        </w:tc>
        <w:tc>
          <w:tcPr>
            <w:tcW w:w="17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424D2" w:rsidRPr="000424D2" w:rsidRDefault="000424D2" w:rsidP="008C42E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424D2" w:rsidRPr="000424D2" w:rsidRDefault="000424D2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称</w:t>
            </w:r>
          </w:p>
        </w:tc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4D2" w:rsidRPr="000424D2" w:rsidRDefault="000424D2" w:rsidP="008C42E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80C8D" w:rsidTr="008C42EA">
        <w:trPr>
          <w:trHeight w:val="567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0424D2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424D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</w:t>
            </w:r>
            <w:r w:rsidRPr="000424D2">
              <w:rPr>
                <w:rFonts w:ascii="宋体" w:eastAsia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7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F80C8D" w:rsidP="008C42E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0424D2" w:rsidRDefault="000424D2" w:rsidP="008C42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8D" w:rsidRPr="000424D2" w:rsidRDefault="00F80C8D" w:rsidP="008C42E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80C8D" w:rsidTr="000B0767">
        <w:trPr>
          <w:trHeight w:val="1903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学习经历</w:t>
            </w:r>
          </w:p>
        </w:tc>
        <w:tc>
          <w:tcPr>
            <w:tcW w:w="419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80C8D" w:rsidTr="008C42EA">
        <w:trPr>
          <w:trHeight w:val="1939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工作经历</w:t>
            </w:r>
          </w:p>
        </w:tc>
        <w:tc>
          <w:tcPr>
            <w:tcW w:w="419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80C8D" w:rsidTr="008C42EA">
        <w:trPr>
          <w:trHeight w:val="1655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获奖</w:t>
            </w:r>
            <w:r>
              <w:rPr>
                <w:rFonts w:ascii="宋体" w:eastAsia="宋体" w:hAnsi="宋体"/>
                <w:color w:val="000000"/>
                <w:sz w:val="24"/>
              </w:rPr>
              <w:t>情况</w:t>
            </w:r>
          </w:p>
        </w:tc>
        <w:tc>
          <w:tcPr>
            <w:tcW w:w="419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80C8D" w:rsidTr="000B0767">
        <w:trPr>
          <w:trHeight w:val="1761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岗位相关的其他经历和说明</w:t>
            </w:r>
          </w:p>
        </w:tc>
        <w:tc>
          <w:tcPr>
            <w:tcW w:w="41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Default="00F80C8D" w:rsidP="008C42EA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</w:p>
        </w:tc>
      </w:tr>
    </w:tbl>
    <w:p w:rsidR="003F544B" w:rsidRPr="00F80C8D" w:rsidRDefault="003F544B" w:rsidP="000B0767"/>
    <w:sectPr w:rsidR="003F544B" w:rsidRPr="00F80C8D" w:rsidSect="00461130">
      <w:pgSz w:w="11906" w:h="16838"/>
      <w:pgMar w:top="1440" w:right="18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192" w:rsidRDefault="00492192" w:rsidP="000424D2">
      <w:r>
        <w:separator/>
      </w:r>
    </w:p>
  </w:endnote>
  <w:endnote w:type="continuationSeparator" w:id="1">
    <w:p w:rsidR="00492192" w:rsidRDefault="00492192" w:rsidP="0004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192" w:rsidRDefault="00492192" w:rsidP="000424D2">
      <w:r>
        <w:separator/>
      </w:r>
    </w:p>
  </w:footnote>
  <w:footnote w:type="continuationSeparator" w:id="1">
    <w:p w:rsidR="00492192" w:rsidRDefault="00492192" w:rsidP="00042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C8D"/>
    <w:rsid w:val="000424D2"/>
    <w:rsid w:val="000B0767"/>
    <w:rsid w:val="002E2F31"/>
    <w:rsid w:val="003F544B"/>
    <w:rsid w:val="00492192"/>
    <w:rsid w:val="00EC2567"/>
    <w:rsid w:val="00F8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_GBK" w:eastAsia="方正小标宋_GBK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8D"/>
    <w:pPr>
      <w:widowControl w:val="0"/>
      <w:jc w:val="both"/>
    </w:pPr>
    <w:rPr>
      <w:rFonts w:asciiTheme="minorHAnsi" w:eastAsiaTheme="minorEastAsia" w:hAnsiTheme="minorHAnsi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C2567"/>
    <w:pPr>
      <w:keepNext/>
      <w:keepLines/>
      <w:spacing w:line="600" w:lineRule="exac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C2567"/>
    <w:pPr>
      <w:keepNext/>
      <w:keepLines/>
      <w:spacing w:before="260" w:after="260" w:line="416" w:lineRule="auto"/>
      <w:outlineLvl w:val="2"/>
    </w:pPr>
    <w:rPr>
      <w:rFonts w:ascii="方正小标宋_GBK" w:eastAsia="仿宋_GB2312" w:hAnsi="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C2567"/>
    <w:rPr>
      <w:rFonts w:eastAsia="仿宋_GB2312"/>
      <w:bCs/>
      <w:sz w:val="28"/>
      <w:szCs w:val="32"/>
    </w:rPr>
  </w:style>
  <w:style w:type="character" w:customStyle="1" w:styleId="2Char">
    <w:name w:val="标题 2 Char"/>
    <w:basedOn w:val="a0"/>
    <w:link w:val="2"/>
    <w:uiPriority w:val="9"/>
    <w:rsid w:val="00EC2567"/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a3">
    <w:name w:val="Normal (Web)"/>
    <w:basedOn w:val="a"/>
    <w:uiPriority w:val="99"/>
    <w:unhideWhenUsed/>
    <w:rsid w:val="00F80C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042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24D2"/>
    <w:rPr>
      <w:rFonts w:asciiTheme="minorHAnsi" w:eastAsiaTheme="minorEastAsia" w:hAnsiTheme="minorHAns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2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24D2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胡纹菘</dc:creator>
  <cp:keywords/>
  <dc:description/>
  <cp:lastModifiedBy>Micorosoft</cp:lastModifiedBy>
  <cp:revision>2</cp:revision>
  <dcterms:created xsi:type="dcterms:W3CDTF">2021-09-16T07:52:00Z</dcterms:created>
  <dcterms:modified xsi:type="dcterms:W3CDTF">2022-04-11T01:39:00Z</dcterms:modified>
</cp:coreProperties>
</file>