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C9" w:rsidRPr="00A231BF" w:rsidRDefault="00BD29C9" w:rsidP="00BD29C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BD29C9" w:rsidRPr="00A231BF" w:rsidRDefault="00BD29C9" w:rsidP="00BD29C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BD29C9" w:rsidRPr="00A231BF" w:rsidRDefault="00BD29C9" w:rsidP="00BD29C9">
      <w:pPr>
        <w:rPr>
          <w:rFonts w:ascii="Times New Roman" w:eastAsia="宋体" w:hAnsi="Times New Roman" w:cs="Times New Roman"/>
          <w:b/>
          <w:sz w:val="32"/>
          <w:szCs w:val="32"/>
        </w:rPr>
      </w:pPr>
    </w:p>
    <w:p w:rsidR="00BD29C9" w:rsidRPr="00A231BF" w:rsidRDefault="00BD29C9" w:rsidP="00BD29C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BD29C9" w:rsidRPr="00A231BF" w:rsidRDefault="00BD29C9" w:rsidP="00BD29C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A231BF">
        <w:rPr>
          <w:rFonts w:ascii="Times New Roman" w:eastAsia="宋体" w:hAnsi="Times New Roman" w:cs="Times New Roman" w:hint="eastAsia"/>
          <w:b/>
          <w:sz w:val="32"/>
          <w:szCs w:val="32"/>
        </w:rPr>
        <w:t>准假证明</w:t>
      </w:r>
      <w:r w:rsidRPr="00A231BF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9C9" w:rsidRPr="00A231BF" w:rsidRDefault="00BD29C9" w:rsidP="00BD29C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A231BF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Proved Leave of </w:t>
      </w:r>
      <w:r w:rsidRPr="00A231BF">
        <w:rPr>
          <w:rFonts w:ascii="Times New Roman" w:eastAsia="宋体" w:hAnsi="Times New Roman" w:cs="Times New Roman"/>
          <w:b/>
          <w:sz w:val="32"/>
          <w:szCs w:val="32"/>
        </w:rPr>
        <w:t>Absence</w:t>
      </w:r>
    </w:p>
    <w:p w:rsidR="00BD29C9" w:rsidRPr="00EE5CD9" w:rsidRDefault="00BD29C9" w:rsidP="00BD29C9">
      <w:pPr>
        <w:keepNext/>
        <w:snapToGrid w:val="0"/>
        <w:spacing w:beforeLines="50" w:before="156" w:afterLines="50" w:after="156" w:line="360" w:lineRule="exact"/>
        <w:outlineLvl w:val="0"/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</w:pPr>
      <w:r w:rsidRPr="00A231BF">
        <w:rPr>
          <w:rFonts w:ascii="Times New Roman" w:eastAsia="宋体" w:hAnsi="Times New Roman" w:cs="Times New Roman"/>
          <w:sz w:val="28"/>
          <w:szCs w:val="24"/>
        </w:rPr>
        <w:t xml:space="preserve">                               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>日期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/Date:  </w:t>
      </w:r>
      <w:r w:rsidR="009B79C1" w:rsidRPr="00EE5CD9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June</w:t>
      </w:r>
      <w:r w:rsidR="00A23326" w:rsidRPr="00EE5CD9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 xml:space="preserve"> 28</w:t>
      </w:r>
      <w:r w:rsidRPr="00EE5CD9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>, 201</w:t>
      </w:r>
      <w:r w:rsidR="00CD79CB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5</w:t>
      </w:r>
    </w:p>
    <w:p w:rsidR="00BD29C9" w:rsidRPr="00FC5297" w:rsidRDefault="00BD29C9" w:rsidP="0029335D">
      <w:pPr>
        <w:spacing w:line="440" w:lineRule="exact"/>
        <w:ind w:firstLineChars="200" w:firstLine="552"/>
        <w:rPr>
          <w:rFonts w:ascii="仿宋_GB2312" w:eastAsia="仿宋_GB2312" w:hAnsi="Times New Roman" w:cs="Times New Roman"/>
          <w:spacing w:val="-2"/>
          <w:sz w:val="28"/>
          <w:szCs w:val="24"/>
        </w:rPr>
      </w:pPr>
      <w:r w:rsidRPr="00FC5297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兹证明我校</w:t>
      </w:r>
      <w:r w:rsidR="00A23326" w:rsidRPr="00EE5CD9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机械工程学院</w:t>
      </w:r>
      <w:r w:rsidRPr="00EE5CD9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教授</w:t>
      </w:r>
      <w:r w:rsidR="009B79C1" w:rsidRPr="00EE5CD9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/副教授/讲师/</w:t>
      </w:r>
      <w:r w:rsidR="00EE5CD9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职工</w:t>
      </w:r>
      <w:r w:rsidR="00B97061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XXX</w:t>
      </w:r>
      <w:r w:rsidRPr="00FC5297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，</w:t>
      </w:r>
      <w:r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男</w:t>
      </w:r>
      <w:r w:rsidR="009B79C1"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/女</w:t>
      </w:r>
      <w:r w:rsidRPr="00FC5297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，</w:t>
      </w:r>
      <w:r w:rsidRPr="008D45E0">
        <w:rPr>
          <w:rFonts w:ascii="仿宋_GB2312" w:eastAsia="仿宋_GB2312" w:hAnsi="Times New Roman" w:cs="Times New Roman"/>
          <w:color w:val="548DD4" w:themeColor="text2" w:themeTint="99"/>
          <w:spacing w:val="-2"/>
          <w:sz w:val="28"/>
          <w:szCs w:val="24"/>
        </w:rPr>
        <w:t>19</w:t>
      </w:r>
      <w:r w:rsidR="00B2347C"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65</w:t>
      </w:r>
      <w:r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年</w:t>
      </w:r>
      <w:r w:rsidR="00A23326"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9</w:t>
      </w:r>
      <w:r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月</w:t>
      </w:r>
      <w:r w:rsidR="00A23326"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5</w:t>
      </w:r>
      <w:r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日</w:t>
      </w:r>
      <w:r w:rsidRPr="00FC5297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生，身份证号：</w:t>
      </w:r>
      <w:r w:rsidR="00071A23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XXX</w:t>
      </w:r>
      <w:r w:rsidRPr="00FC5297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。学校同意该同志</w:t>
      </w:r>
      <w:r w:rsidR="00AD077C" w:rsidRPr="00AD077C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暑假</w:t>
      </w:r>
      <w:r w:rsidR="00AD077C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期间</w:t>
      </w:r>
      <w:r w:rsidRPr="00FC5297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赴</w:t>
      </w:r>
      <w:r w:rsidR="006235FF"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美国</w:t>
      </w:r>
      <w:r w:rsidRPr="00FC5297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旅游，时间从</w:t>
      </w:r>
      <w:r w:rsidR="009F5656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2015</w:t>
      </w:r>
      <w:r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年</w:t>
      </w:r>
      <w:r w:rsidR="00B97061"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8</w:t>
      </w:r>
      <w:r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月</w:t>
      </w:r>
      <w:r w:rsidR="00B97061"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1</w:t>
      </w:r>
      <w:r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日至</w:t>
      </w:r>
      <w:r w:rsidR="009F5656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2015</w:t>
      </w:r>
      <w:r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年</w:t>
      </w:r>
      <w:r w:rsidR="00B97061"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8</w:t>
      </w:r>
      <w:r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月</w:t>
      </w:r>
      <w:r w:rsidR="00B97061"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15</w:t>
      </w:r>
      <w:r w:rsidRPr="008D45E0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日</w:t>
      </w:r>
      <w:r w:rsidRPr="00FC5297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,</w:t>
      </w:r>
      <w:r w:rsidR="005323BD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期间学校保留其公职，并在该同志按时回校后继续聘任</w:t>
      </w:r>
      <w:bookmarkStart w:id="0" w:name="_GoBack"/>
      <w:bookmarkEnd w:id="0"/>
      <w:r w:rsidRPr="00FC5297">
        <w:rPr>
          <w:rFonts w:ascii="仿宋_GB2312" w:eastAsia="仿宋_GB2312" w:hAnsi="Times New Roman" w:cs="Times New Roman" w:hint="eastAsia"/>
          <w:spacing w:val="-2"/>
          <w:sz w:val="28"/>
          <w:szCs w:val="24"/>
        </w:rPr>
        <w:t>。</w:t>
      </w:r>
    </w:p>
    <w:p w:rsidR="00BD29C9" w:rsidRPr="00336DF3" w:rsidRDefault="00BD29C9" w:rsidP="0029335D">
      <w:pPr>
        <w:snapToGrid w:val="0"/>
        <w:spacing w:line="44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BD29C9" w:rsidRPr="00A231BF" w:rsidRDefault="00BD29C9" w:rsidP="0029335D">
      <w:pPr>
        <w:snapToGrid w:val="0"/>
        <w:spacing w:line="440" w:lineRule="exact"/>
        <w:rPr>
          <w:rFonts w:ascii="Times New Roman" w:eastAsia="宋体" w:hAnsi="Times New Roman" w:cs="Times New Roman"/>
          <w:sz w:val="28"/>
          <w:szCs w:val="24"/>
        </w:rPr>
      </w:pPr>
      <w:r w:rsidRPr="00A231BF">
        <w:rPr>
          <w:rFonts w:ascii="Times New Roman" w:eastAsia="宋体" w:hAnsi="Times New Roman" w:cs="Times New Roman"/>
          <w:sz w:val="28"/>
          <w:szCs w:val="24"/>
        </w:rPr>
        <w:t>To whom it may concern:</w:t>
      </w:r>
    </w:p>
    <w:p w:rsidR="00BD29C9" w:rsidRPr="00A231BF" w:rsidRDefault="00BD29C9" w:rsidP="0029335D">
      <w:pPr>
        <w:spacing w:line="440" w:lineRule="exact"/>
        <w:rPr>
          <w:rFonts w:ascii="Times New Roman" w:eastAsia="宋体" w:hAnsi="Times New Roman" w:cs="Times New Roman"/>
          <w:sz w:val="28"/>
          <w:szCs w:val="24"/>
        </w:rPr>
      </w:pPr>
      <w:proofErr w:type="spellStart"/>
      <w:proofErr w:type="gramStart"/>
      <w:r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>M</w:t>
      </w:r>
      <w:r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r</w:t>
      </w:r>
      <w:proofErr w:type="spellEnd"/>
      <w:r w:rsidR="00B2347C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/Ms</w:t>
      </w:r>
      <w:r w:rsidRPr="00A231BF">
        <w:rPr>
          <w:rFonts w:ascii="Times New Roman" w:eastAsia="宋体" w:hAnsi="Times New Roman" w:cs="Times New Roman"/>
          <w:sz w:val="28"/>
          <w:szCs w:val="24"/>
        </w:rPr>
        <w:t>.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="00B2347C">
        <w:rPr>
          <w:rFonts w:ascii="Times New Roman" w:eastAsia="宋体" w:hAnsi="Times New Roman" w:cs="Times New Roman" w:hint="eastAsia"/>
          <w:sz w:val="28"/>
          <w:szCs w:val="24"/>
        </w:rPr>
        <w:t>XXX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, </w:t>
      </w:r>
      <w:r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male</w:t>
      </w:r>
      <w:r w:rsidR="00B2347C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/female</w:t>
      </w:r>
      <w:r w:rsidRPr="00A231BF">
        <w:rPr>
          <w:rFonts w:ascii="Times New Roman" w:eastAsia="宋体" w:hAnsi="Times New Roman" w:cs="Times New Roman"/>
          <w:sz w:val="28"/>
          <w:szCs w:val="24"/>
        </w:rPr>
        <w:t>,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Pr="00A231BF">
        <w:rPr>
          <w:rFonts w:ascii="Times New Roman" w:eastAsia="宋体" w:hAnsi="Times New Roman" w:cs="Times New Roman"/>
          <w:sz w:val="28"/>
          <w:szCs w:val="24"/>
        </w:rPr>
        <w:t>born on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="00A23326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September 5</w:t>
      </w:r>
      <w:r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>, 19</w:t>
      </w:r>
      <w:r w:rsidR="00B2347C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65</w:t>
      </w:r>
      <w:r w:rsidRPr="00A231BF">
        <w:rPr>
          <w:rFonts w:ascii="Times New Roman" w:eastAsia="宋体" w:hAnsi="Times New Roman" w:cs="Times New Roman"/>
          <w:sz w:val="28"/>
          <w:szCs w:val="24"/>
        </w:rPr>
        <w:t>,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 xml:space="preserve"> ID No.</w:t>
      </w:r>
      <w:proofErr w:type="gramEnd"/>
      <w:r w:rsidRPr="00A231BF">
        <w:rPr>
          <w:rFonts w:ascii="仿宋_GB2312" w:eastAsia="仿宋_GB2312" w:hAnsi="Times New Roman" w:cs="Times New Roman" w:hint="eastAsia"/>
          <w:sz w:val="28"/>
          <w:szCs w:val="24"/>
        </w:rPr>
        <w:t xml:space="preserve"> </w:t>
      </w:r>
      <w:proofErr w:type="gramStart"/>
      <w:r w:rsidR="00071A23">
        <w:rPr>
          <w:rFonts w:ascii="仿宋_GB2312" w:eastAsia="仿宋_GB2312" w:hAnsi="Times New Roman" w:cs="Times New Roman" w:hint="eastAsia"/>
          <w:color w:val="548DD4" w:themeColor="text2" w:themeTint="99"/>
          <w:spacing w:val="-2"/>
          <w:sz w:val="28"/>
          <w:szCs w:val="24"/>
        </w:rPr>
        <w:t>XXX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 xml:space="preserve">, </w:t>
      </w:r>
      <w:r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>a</w:t>
      </w:r>
      <w:r w:rsidR="009B79C1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 xml:space="preserve"> (an)</w:t>
      </w:r>
      <w:r w:rsidR="00A23326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 xml:space="preserve"> </w:t>
      </w:r>
      <w:r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>professor</w:t>
      </w:r>
      <w:r w:rsidR="009B79C1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 xml:space="preserve">/associate </w:t>
      </w:r>
      <w:r w:rsidR="009B79C1"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>professor</w:t>
      </w:r>
      <w:r w:rsidR="009B79C1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 xml:space="preserve">/lecturer/ </w:t>
      </w:r>
      <w:r w:rsidR="009468D9"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>employee</w:t>
      </w:r>
      <w:r w:rsidR="009468D9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 xml:space="preserve"> 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 xml:space="preserve">of </w:t>
      </w:r>
      <w:r w:rsidRPr="00A231BF">
        <w:rPr>
          <w:rFonts w:ascii="Times New Roman" w:eastAsia="宋体" w:hAnsi="Times New Roman" w:cs="Times New Roman"/>
          <w:sz w:val="28"/>
          <w:szCs w:val="24"/>
        </w:rPr>
        <w:t>the</w:t>
      </w:r>
      <w:r w:rsidRPr="00A231BF">
        <w:rPr>
          <w:rFonts w:ascii="Times New Roman" w:eastAsia="宋体" w:hAnsi="Times New Roman" w:cs="Times New Roman"/>
          <w:szCs w:val="24"/>
        </w:rPr>
        <w:t xml:space="preserve"> </w:t>
      </w:r>
      <w:r w:rsidR="00A23326"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>College of Mechanical Engineering</w:t>
      </w:r>
      <w:r w:rsidRPr="00A231BF">
        <w:rPr>
          <w:rFonts w:ascii="Times New Roman" w:eastAsia="宋体" w:hAnsi="Times New Roman" w:cs="Times New Roman"/>
          <w:sz w:val="28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of </w:t>
      </w:r>
      <w:r w:rsidRPr="00A231BF">
        <w:rPr>
          <w:rFonts w:ascii="Times New Roman" w:eastAsia="宋体" w:hAnsi="Times New Roman" w:cs="Times New Roman"/>
          <w:sz w:val="28"/>
          <w:szCs w:val="24"/>
        </w:rPr>
        <w:t>Chongqing University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>.</w:t>
      </w:r>
      <w:proofErr w:type="gramEnd"/>
      <w:r w:rsidRPr="00A231BF">
        <w:rPr>
          <w:rFonts w:ascii="Times New Roman" w:eastAsia="宋体" w:hAnsi="Times New Roman" w:cs="Times New Roman" w:hint="eastAsia"/>
          <w:sz w:val="28"/>
          <w:szCs w:val="24"/>
        </w:rPr>
        <w:t xml:space="preserve"> W</w:t>
      </w:r>
      <w:r w:rsidRPr="00A231BF">
        <w:rPr>
          <w:rFonts w:ascii="Times New Roman" w:eastAsia="宋体" w:hAnsi="Times New Roman" w:cs="Times New Roman"/>
          <w:sz w:val="28"/>
          <w:szCs w:val="24"/>
        </w:rPr>
        <w:t xml:space="preserve">e agree </w:t>
      </w:r>
      <w:r w:rsidR="00932832"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>h</w:t>
      </w:r>
      <w:r w:rsidR="00932832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im/her</w:t>
      </w:r>
      <w:r w:rsidR="00932832" w:rsidRPr="00A231BF">
        <w:rPr>
          <w:rFonts w:ascii="Times New Roman" w:eastAsia="宋体" w:hAnsi="Times New Roman" w:cs="Times New Roman"/>
          <w:sz w:val="28"/>
          <w:szCs w:val="24"/>
        </w:rPr>
        <w:t xml:space="preserve"> </w:t>
      </w:r>
      <w:r w:rsidRPr="00A231BF">
        <w:rPr>
          <w:rFonts w:ascii="Times New Roman" w:eastAsia="宋体" w:hAnsi="Times New Roman" w:cs="Times New Roman"/>
          <w:sz w:val="28"/>
          <w:szCs w:val="24"/>
        </w:rPr>
        <w:t xml:space="preserve">to 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 xml:space="preserve">go to </w:t>
      </w:r>
      <w:r w:rsidR="006235FF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 xml:space="preserve">the United </w:t>
      </w:r>
      <w:r w:rsidR="00357110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States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 xml:space="preserve"> for travelling </w:t>
      </w:r>
      <w:r w:rsidR="00AD077C">
        <w:rPr>
          <w:rFonts w:ascii="Times New Roman" w:eastAsia="宋体" w:hAnsi="Times New Roman" w:cs="Times New Roman" w:hint="eastAsia"/>
          <w:sz w:val="28"/>
          <w:szCs w:val="24"/>
        </w:rPr>
        <w:t xml:space="preserve">during the </w:t>
      </w:r>
      <w:r w:rsidR="002A24C6" w:rsidRPr="002A24C6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>summer vacation</w:t>
      </w:r>
      <w:r w:rsidR="002A24C6" w:rsidRPr="002A24C6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 xml:space="preserve">from </w:t>
      </w:r>
      <w:r w:rsidR="009F5656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August</w:t>
      </w:r>
      <w:r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9F5656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1</w:t>
      </w:r>
      <w:r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, 201</w:t>
      </w:r>
      <w:r w:rsidR="009F5656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5</w:t>
      </w:r>
      <w:r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 xml:space="preserve"> to </w:t>
      </w:r>
      <w:r w:rsidR="009F5656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August</w:t>
      </w:r>
      <w:r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 xml:space="preserve"> </w:t>
      </w:r>
      <w:r w:rsidR="009F5656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15, 2015</w:t>
      </w:r>
      <w:r w:rsidRPr="00A231BF">
        <w:rPr>
          <w:rFonts w:ascii="Times New Roman" w:eastAsia="华文新魏" w:hAnsi="Times New Roman" w:cs="Times New Roman"/>
          <w:sz w:val="28"/>
          <w:szCs w:val="24"/>
        </w:rPr>
        <w:t xml:space="preserve">. </w:t>
      </w:r>
      <w:r w:rsidRPr="00A231BF">
        <w:rPr>
          <w:rFonts w:ascii="Times New Roman" w:eastAsia="宋体" w:hAnsi="Times New Roman" w:cs="Times New Roman"/>
          <w:sz w:val="28"/>
          <w:szCs w:val="24"/>
        </w:rPr>
        <w:t xml:space="preserve">Chongqing University will retain </w:t>
      </w:r>
      <w:r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his</w:t>
      </w:r>
      <w:r w:rsidR="00B2347C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/her</w:t>
      </w:r>
      <w:r w:rsidRPr="00A231BF">
        <w:rPr>
          <w:rFonts w:ascii="Times New Roman" w:eastAsia="宋体" w:hAnsi="Times New Roman" w:cs="Times New Roman"/>
          <w:sz w:val="28"/>
          <w:szCs w:val="24"/>
        </w:rPr>
        <w:t xml:space="preserve"> employment position during the period and continue to employ </w:t>
      </w:r>
      <w:r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>h</w:t>
      </w:r>
      <w:r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im</w:t>
      </w:r>
      <w:r w:rsidR="00B2347C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/her</w:t>
      </w:r>
      <w:r w:rsidRPr="00A231BF">
        <w:rPr>
          <w:rFonts w:ascii="Times New Roman" w:eastAsia="宋体" w:hAnsi="Times New Roman" w:cs="Times New Roman"/>
          <w:sz w:val="28"/>
          <w:szCs w:val="24"/>
        </w:rPr>
        <w:t xml:space="preserve"> when </w:t>
      </w:r>
      <w:r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he</w:t>
      </w:r>
      <w:r w:rsidR="00B2347C" w:rsidRPr="008D45E0">
        <w:rPr>
          <w:rFonts w:ascii="Times New Roman" w:eastAsia="宋体" w:hAnsi="Times New Roman" w:cs="Times New Roman" w:hint="eastAsia"/>
          <w:color w:val="548DD4" w:themeColor="text2" w:themeTint="99"/>
          <w:sz w:val="28"/>
          <w:szCs w:val="24"/>
        </w:rPr>
        <w:t>/she</w:t>
      </w:r>
      <w:r w:rsidRPr="008D45E0">
        <w:rPr>
          <w:rFonts w:ascii="Times New Roman" w:eastAsia="宋体" w:hAnsi="Times New Roman" w:cs="Times New Roman"/>
          <w:color w:val="548DD4" w:themeColor="text2" w:themeTint="99"/>
          <w:sz w:val="28"/>
          <w:szCs w:val="24"/>
        </w:rPr>
        <w:t xml:space="preserve"> 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>returns on time.</w:t>
      </w:r>
      <w:r w:rsidR="00B840C5" w:rsidRPr="00B840C5">
        <w:rPr>
          <w:sz w:val="28"/>
        </w:rPr>
        <w:t xml:space="preserve"> </w:t>
      </w:r>
    </w:p>
    <w:p w:rsidR="00BD29C9" w:rsidRPr="00932832" w:rsidRDefault="00BD29C9" w:rsidP="00BD29C9">
      <w:pPr>
        <w:spacing w:line="44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29335D" w:rsidRPr="003A0D3E" w:rsidRDefault="0029335D" w:rsidP="00BD29C9">
      <w:pPr>
        <w:spacing w:line="44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29335D" w:rsidRPr="00A231BF" w:rsidRDefault="0029335D" w:rsidP="00BD29C9">
      <w:pPr>
        <w:spacing w:line="440" w:lineRule="exact"/>
        <w:rPr>
          <w:rFonts w:ascii="Times New Roman" w:eastAsia="宋体" w:hAnsi="Times New Roman" w:cs="Times New Roman"/>
          <w:sz w:val="28"/>
          <w:szCs w:val="24"/>
        </w:rPr>
      </w:pPr>
    </w:p>
    <w:p w:rsidR="00BD29C9" w:rsidRPr="00A231BF" w:rsidRDefault="00BD29C9" w:rsidP="00BD29C9">
      <w:pPr>
        <w:spacing w:line="440" w:lineRule="exact"/>
        <w:jc w:val="right"/>
        <w:rPr>
          <w:rFonts w:ascii="Times New Roman" w:eastAsia="宋体" w:hAnsi="Times New Roman" w:cs="Times New Roman"/>
          <w:sz w:val="28"/>
          <w:szCs w:val="24"/>
        </w:rPr>
      </w:pPr>
      <w:r w:rsidRPr="00A231BF">
        <w:rPr>
          <w:rFonts w:ascii="Times New Roman" w:eastAsia="宋体" w:hAnsi="Times New Roman" w:cs="Times New Roman" w:hint="eastAsia"/>
          <w:sz w:val="28"/>
          <w:szCs w:val="24"/>
        </w:rPr>
        <w:t>重庆大学人事处</w:t>
      </w:r>
    </w:p>
    <w:p w:rsidR="00BD29C9" w:rsidRPr="00A231BF" w:rsidRDefault="00BD29C9" w:rsidP="00BD29C9">
      <w:pPr>
        <w:spacing w:line="440" w:lineRule="exact"/>
        <w:jc w:val="right"/>
        <w:rPr>
          <w:rFonts w:ascii="Times New Roman" w:eastAsia="宋体" w:hAnsi="Times New Roman" w:cs="Times New Roman"/>
          <w:sz w:val="28"/>
          <w:szCs w:val="24"/>
        </w:rPr>
      </w:pPr>
      <w:r w:rsidRPr="00A231BF">
        <w:rPr>
          <w:rFonts w:ascii="Times New Roman" w:eastAsia="宋体" w:hAnsi="Times New Roman" w:cs="Times New Roman"/>
          <w:sz w:val="28"/>
          <w:szCs w:val="24"/>
        </w:rPr>
        <w:t>P</w:t>
      </w:r>
      <w:r w:rsidRPr="00A231BF">
        <w:rPr>
          <w:rFonts w:ascii="Times New Roman" w:eastAsia="宋体" w:hAnsi="Times New Roman" w:cs="Times New Roman" w:hint="eastAsia"/>
          <w:sz w:val="28"/>
          <w:szCs w:val="24"/>
        </w:rPr>
        <w:t>ersonnel Department of Chongqing University</w:t>
      </w:r>
    </w:p>
    <w:p w:rsidR="00902201" w:rsidRDefault="00F93BC1"/>
    <w:p w:rsidR="001A5024" w:rsidRDefault="001A5024"/>
    <w:sectPr w:rsidR="001A5024" w:rsidSect="00532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C1" w:rsidRDefault="00F93BC1" w:rsidP="00BD29C9">
      <w:r>
        <w:separator/>
      </w:r>
    </w:p>
  </w:endnote>
  <w:endnote w:type="continuationSeparator" w:id="0">
    <w:p w:rsidR="00F93BC1" w:rsidRDefault="00F93BC1" w:rsidP="00BD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BD" w:rsidRDefault="005323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BD" w:rsidRDefault="005323B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BD" w:rsidRDefault="005323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C1" w:rsidRDefault="00F93BC1" w:rsidP="00BD29C9">
      <w:r>
        <w:separator/>
      </w:r>
    </w:p>
  </w:footnote>
  <w:footnote w:type="continuationSeparator" w:id="0">
    <w:p w:rsidR="00F93BC1" w:rsidRDefault="00F93BC1" w:rsidP="00BD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BD" w:rsidRDefault="005323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BD" w:rsidRDefault="005323BD" w:rsidP="005323B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BD" w:rsidRDefault="005323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AF8"/>
    <w:multiLevelType w:val="hybridMultilevel"/>
    <w:tmpl w:val="9D16EE0A"/>
    <w:lvl w:ilvl="0" w:tplc="BF04AB7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2B"/>
    <w:rsid w:val="00007F3C"/>
    <w:rsid w:val="00045ACA"/>
    <w:rsid w:val="00055530"/>
    <w:rsid w:val="00061BF0"/>
    <w:rsid w:val="00071A23"/>
    <w:rsid w:val="000F7EC0"/>
    <w:rsid w:val="000F7F29"/>
    <w:rsid w:val="00110771"/>
    <w:rsid w:val="0013268C"/>
    <w:rsid w:val="001A5024"/>
    <w:rsid w:val="00201B0D"/>
    <w:rsid w:val="002147BF"/>
    <w:rsid w:val="0029335D"/>
    <w:rsid w:val="002A24C6"/>
    <w:rsid w:val="002B6E0B"/>
    <w:rsid w:val="002E4FBE"/>
    <w:rsid w:val="00357110"/>
    <w:rsid w:val="003756BB"/>
    <w:rsid w:val="003926B1"/>
    <w:rsid w:val="003A0D3E"/>
    <w:rsid w:val="003E053D"/>
    <w:rsid w:val="003F0BAF"/>
    <w:rsid w:val="00432DE6"/>
    <w:rsid w:val="00444BEF"/>
    <w:rsid w:val="004D337E"/>
    <w:rsid w:val="004D61E3"/>
    <w:rsid w:val="005035AD"/>
    <w:rsid w:val="00512FAC"/>
    <w:rsid w:val="00521B67"/>
    <w:rsid w:val="005323BD"/>
    <w:rsid w:val="005B7A01"/>
    <w:rsid w:val="006235FF"/>
    <w:rsid w:val="006C7823"/>
    <w:rsid w:val="007109F6"/>
    <w:rsid w:val="00745091"/>
    <w:rsid w:val="00793B4E"/>
    <w:rsid w:val="007A303C"/>
    <w:rsid w:val="007E619D"/>
    <w:rsid w:val="007F281D"/>
    <w:rsid w:val="008852A5"/>
    <w:rsid w:val="008A1247"/>
    <w:rsid w:val="008D45E0"/>
    <w:rsid w:val="00930BA6"/>
    <w:rsid w:val="00932832"/>
    <w:rsid w:val="009349D7"/>
    <w:rsid w:val="009468D9"/>
    <w:rsid w:val="00992724"/>
    <w:rsid w:val="009B79C1"/>
    <w:rsid w:val="009F5656"/>
    <w:rsid w:val="00A23326"/>
    <w:rsid w:val="00A54213"/>
    <w:rsid w:val="00AD077C"/>
    <w:rsid w:val="00AD376D"/>
    <w:rsid w:val="00B00233"/>
    <w:rsid w:val="00B1771D"/>
    <w:rsid w:val="00B21BF4"/>
    <w:rsid w:val="00B2347C"/>
    <w:rsid w:val="00B76607"/>
    <w:rsid w:val="00B83EFA"/>
    <w:rsid w:val="00B840C5"/>
    <w:rsid w:val="00B97061"/>
    <w:rsid w:val="00BA063B"/>
    <w:rsid w:val="00BD29C9"/>
    <w:rsid w:val="00C66105"/>
    <w:rsid w:val="00C83C44"/>
    <w:rsid w:val="00CC6EFD"/>
    <w:rsid w:val="00CD0C44"/>
    <w:rsid w:val="00CD79CB"/>
    <w:rsid w:val="00CF022B"/>
    <w:rsid w:val="00DA0A89"/>
    <w:rsid w:val="00DA19B5"/>
    <w:rsid w:val="00DA5372"/>
    <w:rsid w:val="00DC5E48"/>
    <w:rsid w:val="00DF02EE"/>
    <w:rsid w:val="00DF654C"/>
    <w:rsid w:val="00E12821"/>
    <w:rsid w:val="00E4735C"/>
    <w:rsid w:val="00E81A88"/>
    <w:rsid w:val="00EC2D8F"/>
    <w:rsid w:val="00ED7E31"/>
    <w:rsid w:val="00EE5CD9"/>
    <w:rsid w:val="00EE7639"/>
    <w:rsid w:val="00EF15DF"/>
    <w:rsid w:val="00F02D5D"/>
    <w:rsid w:val="00F90049"/>
    <w:rsid w:val="00F918FA"/>
    <w:rsid w:val="00F93BC1"/>
    <w:rsid w:val="00FA5A8D"/>
    <w:rsid w:val="00FC3588"/>
    <w:rsid w:val="00FC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9C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C782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C7823"/>
  </w:style>
  <w:style w:type="paragraph" w:styleId="a6">
    <w:name w:val="List Paragraph"/>
    <w:basedOn w:val="a"/>
    <w:uiPriority w:val="34"/>
    <w:qFormat/>
    <w:rsid w:val="00007F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9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9C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C782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C7823"/>
  </w:style>
  <w:style w:type="paragraph" w:styleId="a6">
    <w:name w:val="List Paragraph"/>
    <w:basedOn w:val="a"/>
    <w:uiPriority w:val="34"/>
    <w:qFormat/>
    <w:rsid w:val="00007F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297</Words>
  <Characters>1698</Characters>
  <Application>Microsoft Office Word</Application>
  <DocSecurity>0</DocSecurity>
  <Lines>14</Lines>
  <Paragraphs>3</Paragraphs>
  <ScaleCrop>false</ScaleCrop>
  <Company>China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熊矗</dc:creator>
  <cp:keywords/>
  <dc:description/>
  <cp:lastModifiedBy>熊矗</cp:lastModifiedBy>
  <cp:revision>606</cp:revision>
  <cp:lastPrinted>2014-05-20T07:31:00Z</cp:lastPrinted>
  <dcterms:created xsi:type="dcterms:W3CDTF">2014-05-12T01:16:00Z</dcterms:created>
  <dcterms:modified xsi:type="dcterms:W3CDTF">2015-07-03T10:07:00Z</dcterms:modified>
</cp:coreProperties>
</file>