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1985"/>
        <w:gridCol w:w="2835"/>
      </w:tblGrid>
      <w:tr w:rsidR="00A9696A" w:rsidRPr="00FC7370" w:rsidTr="00A32978">
        <w:trPr>
          <w:trHeight w:val="70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6A" w:rsidRPr="00404AE5" w:rsidRDefault="001E0400" w:rsidP="007216DC">
            <w:pPr>
              <w:jc w:val="center"/>
              <w:rPr>
                <w:rFonts w:ascii="方正小标宋简体" w:eastAsia="方正小标宋简体" w:hAnsi="Verdana" w:cs="宋体"/>
                <w:color w:val="2E2E2E"/>
                <w:kern w:val="0"/>
                <w:sz w:val="36"/>
                <w:szCs w:val="36"/>
              </w:rPr>
            </w:pPr>
            <w:bookmarkStart w:id="0" w:name="_Hlk11056585"/>
            <w:r w:rsidRPr="00404AE5">
              <w:rPr>
                <w:rFonts w:ascii="方正小标宋简体" w:eastAsia="方正小标宋简体" w:hAnsi="Verdana" w:cs="宋体" w:hint="eastAsia"/>
                <w:b/>
                <w:color w:val="2E2E2E"/>
                <w:kern w:val="0"/>
                <w:sz w:val="36"/>
                <w:szCs w:val="36"/>
              </w:rPr>
              <w:t xml:space="preserve"> </w:t>
            </w:r>
            <w:r w:rsidR="00A9696A" w:rsidRPr="00404AE5">
              <w:rPr>
                <w:rFonts w:ascii="方正小标宋简体" w:eastAsia="方正小标宋简体" w:hAnsi="Verdana" w:cs="宋体" w:hint="eastAsia"/>
                <w:color w:val="2E2E2E"/>
                <w:kern w:val="0"/>
                <w:sz w:val="36"/>
                <w:szCs w:val="36"/>
              </w:rPr>
              <w:t>重庆大学</w:t>
            </w:r>
            <w:r w:rsidR="007216DC">
              <w:rPr>
                <w:rFonts w:ascii="方正小标宋简体" w:eastAsia="方正小标宋简体" w:hAnsi="Verdana" w:cs="宋体" w:hint="eastAsia"/>
                <w:color w:val="2E2E2E"/>
                <w:kern w:val="0"/>
                <w:sz w:val="36"/>
                <w:szCs w:val="36"/>
              </w:rPr>
              <w:t>博士后流动站及</w:t>
            </w:r>
            <w:r w:rsidR="00A9696A" w:rsidRPr="00404AE5">
              <w:rPr>
                <w:rFonts w:ascii="方正小标宋简体" w:eastAsia="方正小标宋简体" w:hAnsi="Verdana" w:cs="宋体" w:hint="eastAsia"/>
                <w:color w:val="2E2E2E"/>
                <w:kern w:val="0"/>
                <w:sz w:val="36"/>
                <w:szCs w:val="36"/>
              </w:rPr>
              <w:t>联系</w:t>
            </w:r>
            <w:r w:rsidR="007216DC">
              <w:rPr>
                <w:rFonts w:ascii="方正小标宋简体" w:eastAsia="方正小标宋简体" w:hAnsi="Verdana" w:cs="宋体" w:hint="eastAsia"/>
                <w:color w:val="2E2E2E"/>
                <w:kern w:val="0"/>
                <w:sz w:val="36"/>
                <w:szCs w:val="36"/>
              </w:rPr>
              <w:t>方式</w:t>
            </w:r>
          </w:p>
        </w:tc>
      </w:tr>
      <w:tr w:rsidR="00A9696A" w:rsidRPr="00FC7370" w:rsidTr="00010F50">
        <w:trPr>
          <w:trHeight w:val="6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10F50" w:rsidRDefault="00A9696A" w:rsidP="00A32978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流动站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10F50" w:rsidRDefault="00A9696A" w:rsidP="00A32978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学院</w:t>
            </w:r>
            <w:r w:rsidR="00A32978"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及网址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10F50" w:rsidRDefault="00A9696A" w:rsidP="00D54D7B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管理</w:t>
            </w:r>
            <w:r w:rsidR="00010F50"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人</w:t>
            </w:r>
            <w:r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员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10F50" w:rsidRDefault="00A9696A" w:rsidP="00D54D7B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96A" w:rsidRPr="00010F50" w:rsidRDefault="00A9696A" w:rsidP="00D54D7B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电子邮箱</w:t>
            </w:r>
          </w:p>
        </w:tc>
      </w:tr>
      <w:tr w:rsidR="00A9696A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78" w:rsidRPr="00070DFE" w:rsidRDefault="00A9696A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78" w:rsidRPr="00070DFE" w:rsidRDefault="00A9696A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机械</w:t>
            </w:r>
            <w:r w:rsidR="00070DFE">
              <w:rPr>
                <w:rFonts w:asciiTheme="minorEastAsia" w:hAnsiTheme="minorEastAsia" w:cs="宋体" w:hint="eastAsia"/>
                <w:kern w:val="0"/>
                <w:szCs w:val="21"/>
              </w:rPr>
              <w:t>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A9696A" w:rsidRPr="00070DFE" w:rsidRDefault="00A32978" w:rsidP="00070DF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http://cme.cqu.edu.cn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刘晓蓉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(023)65105089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13908314309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Lxr1219@cqu.edu.cn</w:t>
            </w:r>
          </w:p>
        </w:tc>
      </w:tr>
      <w:tr w:rsidR="00A9696A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78" w:rsidRPr="00070DFE" w:rsidRDefault="00A9696A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电气工程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78" w:rsidRPr="00070DFE" w:rsidRDefault="00A9696A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电气</w:t>
            </w:r>
            <w:r w:rsidR="00070DFE">
              <w:rPr>
                <w:rFonts w:asciiTheme="minorEastAsia" w:hAnsiTheme="minorEastAsia" w:cs="宋体" w:hint="eastAsia"/>
                <w:kern w:val="0"/>
                <w:szCs w:val="21"/>
              </w:rPr>
              <w:t>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A9696A" w:rsidRPr="00070DFE" w:rsidRDefault="00A32978" w:rsidP="00070DF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http://www.cee.cqu.edu.cn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邹琳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(023)65102432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13883207761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zoulin@cqu.edu.cn</w:t>
            </w:r>
          </w:p>
        </w:tc>
      </w:tr>
      <w:tr w:rsidR="00CC6916" w:rsidRPr="00FC7370" w:rsidTr="0099085C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仪器科学</w:t>
            </w:r>
          </w:p>
          <w:p w:rsidR="00CC6916" w:rsidRPr="00070DFE" w:rsidRDefault="00CC6916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与技术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光电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CC6916" w:rsidRPr="00070DFE" w:rsidRDefault="00CC6916" w:rsidP="00070DF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http://coe.cqu.edu.cn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C03C7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谢静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C03C74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</w:t>
            </w:r>
            <w:r>
              <w:t xml:space="preserve"> </w:t>
            </w:r>
            <w:r w:rsidRPr="00CC6916">
              <w:rPr>
                <w:rFonts w:ascii="Times New Roman" w:hAnsi="Times New Roman" w:cs="Times New Roman"/>
                <w:kern w:val="0"/>
                <w:szCs w:val="21"/>
              </w:rPr>
              <w:t>65112745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C03C74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6916">
              <w:rPr>
                <w:rFonts w:ascii="Times New Roman" w:eastAsia="仿宋_GB2312" w:hAnsi="Times New Roman" w:cs="Times New Roman"/>
                <w:kern w:val="0"/>
                <w:szCs w:val="21"/>
              </w:rPr>
              <w:t>xiejing528@cqu.edu.cn</w:t>
            </w:r>
          </w:p>
        </w:tc>
      </w:tr>
      <w:tr w:rsidR="00CC6916" w:rsidRPr="00FC7370" w:rsidTr="0099085C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光学工程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3C6E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3C6E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37E95" w:rsidRPr="00FC7370" w:rsidTr="006A6CB3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经济与工商管理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237E95" w:rsidRPr="00070DFE" w:rsidRDefault="00237E95" w:rsidP="00070DF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http://ceba.cqu.edu.cn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胡丽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154F7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>654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13983657958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huli@cqu.edu.cn</w:t>
            </w:r>
          </w:p>
        </w:tc>
      </w:tr>
      <w:tr w:rsidR="00237E95" w:rsidRPr="00FC7370" w:rsidTr="006A6CB3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管理科学</w:t>
            </w:r>
          </w:p>
          <w:p w:rsidR="00237E95" w:rsidRPr="00070DFE" w:rsidRDefault="00237E95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与工程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E95" w:rsidRPr="00070DFE" w:rsidRDefault="00237E95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154F7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>654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huli@cqu.edu.cn</w:t>
            </w:r>
          </w:p>
        </w:tc>
      </w:tr>
      <w:tr w:rsidR="00237E95" w:rsidRPr="00FC7370" w:rsidTr="006A6CB3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应用经济学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95" w:rsidRPr="00070DFE" w:rsidRDefault="00237E95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154F7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>654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huli@cqu.edu.cn</w:t>
            </w:r>
          </w:p>
        </w:tc>
      </w:tr>
      <w:tr w:rsidR="00237E95" w:rsidRPr="00FC7370" w:rsidTr="00DC7F6F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生物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237E95" w:rsidRPr="00070DFE" w:rsidRDefault="00237E95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http://bio.cqu.edu.cn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王俭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(023)65102507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13650547016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6C5977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7" w:history="1">
              <w:r w:rsidR="00237E95" w:rsidRPr="00070DFE">
                <w:rPr>
                  <w:rFonts w:ascii="Times New Roman" w:eastAsia="仿宋_GB2312" w:hAnsi="Times New Roman" w:cs="Times New Roman"/>
                  <w:kern w:val="0"/>
                  <w:szCs w:val="21"/>
                </w:rPr>
                <w:t>biooa@cqu.edu.cn</w:t>
              </w:r>
            </w:hyperlink>
          </w:p>
        </w:tc>
      </w:tr>
      <w:tr w:rsidR="00237E95" w:rsidRPr="00FC7370" w:rsidTr="00DC7F6F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生物学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(023)65102507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6C5977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8" w:history="1">
              <w:r w:rsidR="00237E95" w:rsidRPr="00070DFE">
                <w:rPr>
                  <w:rFonts w:ascii="Times New Roman" w:eastAsia="仿宋_GB2312" w:hAnsi="Times New Roman" w:cs="Times New Roman"/>
                  <w:kern w:val="0"/>
                  <w:szCs w:val="21"/>
                </w:rPr>
                <w:t>biooa@cqu.edu.cn</w:t>
              </w:r>
            </w:hyperlink>
          </w:p>
        </w:tc>
      </w:tr>
      <w:tr w:rsidR="00237E95" w:rsidRPr="00FC7370" w:rsidTr="00CB0AD6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矿业工程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资源与</w:t>
            </w:r>
            <w:r w:rsidR="004E5DDC">
              <w:rPr>
                <w:rFonts w:asciiTheme="minorEastAsia" w:hAnsiTheme="minorEastAsia" w:cs="宋体" w:hint="eastAsia"/>
                <w:kern w:val="0"/>
                <w:szCs w:val="21"/>
              </w:rPr>
              <w:t>安全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237E95" w:rsidRPr="00070DFE" w:rsidRDefault="00237E95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http://www.res.cqu.edu.cn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3C6E5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王熙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3C6E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(023)65105093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13594064070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6C5977" w:rsidP="003C1DFD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9" w:history="1">
              <w:r w:rsidR="00237E95" w:rsidRPr="00070DFE">
                <w:rPr>
                  <w:szCs w:val="21"/>
                </w:rPr>
                <w:t>wx0116@cqu.edu.cn</w:t>
              </w:r>
            </w:hyperlink>
          </w:p>
        </w:tc>
      </w:tr>
      <w:tr w:rsidR="00237E95" w:rsidRPr="00FC7370" w:rsidTr="00CB0AD6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安全科学</w:t>
            </w:r>
          </w:p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与工程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3C6E5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3C6E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(023)65105093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13594064070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6C5977" w:rsidP="003C1DFD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10" w:history="1">
              <w:r w:rsidR="00237E95" w:rsidRPr="00070DFE">
                <w:rPr>
                  <w:szCs w:val="21"/>
                </w:rPr>
                <w:t>wx0116@cqu.edu.cn</w:t>
              </w:r>
            </w:hyperlink>
          </w:p>
        </w:tc>
      </w:tr>
      <w:tr w:rsidR="00A9696A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土木</w:t>
            </w:r>
            <w:r w:rsidR="00177FB4">
              <w:rPr>
                <w:rFonts w:asciiTheme="minorEastAsia" w:hAnsiTheme="minorEastAsia" w:cs="宋体" w:hint="eastAsia"/>
                <w:kern w:val="0"/>
                <w:szCs w:val="21"/>
              </w:rPr>
              <w:t>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A32978" w:rsidRPr="00070DFE" w:rsidRDefault="00A32978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http://civil.cqu.edu.cn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陈培稚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(023)65121983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</w:r>
            <w:bdo w:val="ltr">
              <w:r w:rsidR="002876B6" w:rsidRPr="00070DFE">
                <w:rPr>
                  <w:rFonts w:ascii="Times New Roman" w:hAnsi="Times New Roman" w:cs="Times New Roman"/>
                  <w:kern w:val="0"/>
                  <w:szCs w:val="21"/>
                </w:rPr>
                <w:t>15023279505</w:t>
              </w:r>
              <w:r w:rsidR="002876B6" w:rsidRPr="00070DFE">
                <w:rPr>
                  <w:rFonts w:ascii="Times New Roman" w:hAnsi="Times New Roman" w:cs="Times New Roman"/>
                  <w:kern w:val="0"/>
                  <w:szCs w:val="21"/>
                </w:rPr>
                <w:t>‬</w:t>
              </w:r>
              <w:r w:rsidR="00BE681A" w:rsidRPr="00070DFE">
                <w:rPr>
                  <w:rFonts w:ascii="Times New Roman" w:hAnsi="Times New Roman" w:cs="Times New Roman"/>
                  <w:kern w:val="0"/>
                  <w:szCs w:val="21"/>
                </w:rPr>
                <w:t>‬</w:t>
              </w:r>
              <w:r w:rsidR="00257C9D" w:rsidRPr="00070DFE">
                <w:rPr>
                  <w:rFonts w:ascii="Times New Roman" w:hAnsi="Times New Roman" w:cs="Times New Roman"/>
                  <w:kern w:val="0"/>
                  <w:szCs w:val="21"/>
                </w:rPr>
                <w:t>‬</w:t>
              </w:r>
              <w:r w:rsidR="004510A1" w:rsidRPr="00070DFE">
                <w:rPr>
                  <w:rFonts w:ascii="Times New Roman" w:hAnsi="Times New Roman" w:cs="Times New Roman"/>
                  <w:kern w:val="0"/>
                  <w:szCs w:val="21"/>
                </w:rPr>
                <w:t>‬</w:t>
              </w:r>
              <w:r w:rsidR="006A4416" w:rsidRPr="00070DFE">
                <w:rPr>
                  <w:rFonts w:ascii="Times New Roman" w:hAnsi="Times New Roman" w:cs="Times New Roman"/>
                  <w:kern w:val="0"/>
                  <w:szCs w:val="21"/>
                </w:rPr>
                <w:t>‬</w:t>
              </w:r>
              <w:r w:rsidR="00684010">
                <w:t>‬</w:t>
              </w:r>
              <w:r w:rsidR="00EE2C5E">
                <w:t>‬</w:t>
              </w:r>
              <w:r w:rsidR="00E46DCB">
                <w:t>‬</w:t>
              </w:r>
              <w:r w:rsidR="00B94253">
                <w:t>‬</w:t>
              </w:r>
              <w:r w:rsidR="0008137B">
                <w:t>‬</w:t>
              </w:r>
              <w:r w:rsidR="002721CF">
                <w:t>‬</w:t>
              </w:r>
              <w:r w:rsidR="00646D64">
                <w:t>‬</w:t>
              </w:r>
              <w:r w:rsidR="008A299A">
                <w:t>‬</w:t>
              </w:r>
              <w:r w:rsidR="00C86BFF">
                <w:t>‬</w:t>
              </w:r>
              <w:r w:rsidR="009013D1">
                <w:t>‬</w:t>
              </w:r>
              <w:r w:rsidR="009E6D69">
                <w:t>‬</w:t>
              </w:r>
              <w:r w:rsidR="001A6355">
                <w:t>‬</w:t>
              </w:r>
              <w:r w:rsidR="00782C9A">
                <w:t>‬</w:t>
              </w:r>
              <w:r w:rsidR="00527E16">
                <w:t>‬</w:t>
              </w:r>
              <w:r w:rsidR="006C5977">
                <w:t>‬</w:t>
              </w:r>
            </w:bdo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6C5977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11" w:history="1">
              <w:r w:rsidR="00A9696A" w:rsidRPr="00070DFE">
                <w:rPr>
                  <w:rFonts w:ascii="Times New Roman" w:eastAsia="仿宋_GB2312" w:hAnsi="Times New Roman" w:cs="Times New Roman"/>
                  <w:kern w:val="0"/>
                  <w:szCs w:val="21"/>
                </w:rPr>
                <w:t>86900101@qq.com</w:t>
              </w:r>
            </w:hyperlink>
          </w:p>
        </w:tc>
      </w:tr>
      <w:tr w:rsidR="009B1127" w:rsidRPr="00FC7370" w:rsidTr="005558F7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7" w:rsidRPr="00070DFE" w:rsidRDefault="009B1127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7" w:rsidRPr="00070DFE" w:rsidRDefault="009B1127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建筑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城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规</w:t>
            </w:r>
            <w:proofErr w:type="gramEnd"/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9B1127" w:rsidRPr="00070DFE" w:rsidRDefault="009B1127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http://chongjian.cqu.edu.cn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7" w:rsidRDefault="009B1127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张海滨</w:t>
            </w:r>
          </w:p>
          <w:p w:rsidR="009B1127" w:rsidRPr="00070DFE" w:rsidRDefault="009B1127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陶陶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7" w:rsidRDefault="009B1127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13983108401</w:t>
            </w:r>
          </w:p>
          <w:p w:rsidR="009B1127" w:rsidRPr="00070DFE" w:rsidRDefault="009B1127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13527492633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127" w:rsidRDefault="006C5977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12" w:history="1">
              <w:r w:rsidR="009B1127" w:rsidRPr="00D86475">
                <w:rPr>
                  <w:rStyle w:val="a5"/>
                  <w:rFonts w:ascii="Times New Roman" w:eastAsia="仿宋_GB2312" w:hAnsi="Times New Roman" w:cs="Times New Roman"/>
                  <w:kern w:val="0"/>
                  <w:szCs w:val="21"/>
                </w:rPr>
                <w:t>zhb243@163.com</w:t>
              </w:r>
            </w:hyperlink>
          </w:p>
          <w:p w:rsidR="009B1127" w:rsidRPr="00070DFE" w:rsidRDefault="009B1127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B1127">
              <w:rPr>
                <w:rFonts w:ascii="Times New Roman" w:eastAsia="仿宋_GB2312" w:hAnsi="Times New Roman" w:cs="Times New Roman"/>
                <w:kern w:val="0"/>
                <w:szCs w:val="21"/>
              </w:rPr>
              <w:t>469398281@qq.com</w:t>
            </w:r>
          </w:p>
        </w:tc>
      </w:tr>
      <w:tr w:rsidR="009B1127" w:rsidRPr="00FC7370" w:rsidTr="005558F7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7" w:rsidRPr="00070DFE" w:rsidRDefault="009B1127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城乡规划学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127" w:rsidRPr="00070DFE" w:rsidRDefault="009B1127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127" w:rsidRPr="00070DFE" w:rsidRDefault="009B1127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127" w:rsidRPr="00070DFE" w:rsidRDefault="009B1127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B1127" w:rsidRPr="00070DFE" w:rsidRDefault="009B1127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9B1127" w:rsidRPr="00FC7370" w:rsidTr="005558F7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7" w:rsidRPr="00070DFE" w:rsidRDefault="009B1127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风景园林学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7" w:rsidRPr="00070DFE" w:rsidRDefault="009B1127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7" w:rsidRPr="00070DFE" w:rsidRDefault="009B1127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7" w:rsidRPr="00070DFE" w:rsidRDefault="009B1127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127" w:rsidRPr="00070DFE" w:rsidRDefault="009B1127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37E95" w:rsidRPr="00FC7370" w:rsidTr="005229AB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材料科学</w:t>
            </w:r>
          </w:p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与工程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材料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科学与工程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237E95" w:rsidRPr="00070DFE" w:rsidRDefault="00237E95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http://www.cmse.cqu.edu.cn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15" w:rsidRPr="00070DFE" w:rsidRDefault="00D1511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张莉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Default="002F5757" w:rsidP="006B3F5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(023)65127306</w:t>
            </w:r>
          </w:p>
          <w:p w:rsidR="002F5757" w:rsidRPr="00070DFE" w:rsidRDefault="002F5757" w:rsidP="006B3F5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18813124771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F5757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736163360@qq.com</w:t>
            </w:r>
          </w:p>
        </w:tc>
      </w:tr>
      <w:tr w:rsidR="00237E95" w:rsidRPr="00FC7370" w:rsidTr="005229AB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冶金工程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37E95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95" w:rsidRDefault="002F5757" w:rsidP="006B3F5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(023)65127306</w:t>
            </w:r>
          </w:p>
          <w:p w:rsidR="002F5757" w:rsidRPr="00070DFE" w:rsidRDefault="002F5757" w:rsidP="006B3F5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18813124771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95" w:rsidRPr="00070DFE" w:rsidRDefault="002F5757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736163360@qq.com</w:t>
            </w:r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控制科学</w:t>
            </w:r>
          </w:p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与工程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自动化学院</w:t>
            </w:r>
          </w:p>
          <w:p w:rsidR="00C03C74" w:rsidRPr="00070DFE" w:rsidRDefault="00C03C74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http://accu.cqu.edu.cn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9955F7" w:rsidRDefault="00C03C74" w:rsidP="00712B2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5F7">
              <w:rPr>
                <w:rFonts w:asciiTheme="minorEastAsia" w:hAnsiTheme="minorEastAsia" w:cs="宋体" w:hint="eastAsia"/>
                <w:kern w:val="0"/>
                <w:szCs w:val="21"/>
              </w:rPr>
              <w:t>吴雨灿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9955F7" w:rsidRDefault="00C03C74" w:rsidP="00712B2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955F7">
              <w:rPr>
                <w:rFonts w:ascii="Times New Roman" w:hAnsi="Times New Roman" w:cs="Times New Roman"/>
                <w:kern w:val="0"/>
                <w:szCs w:val="21"/>
              </w:rPr>
              <w:t>13290014501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955F7">
              <w:rPr>
                <w:rFonts w:ascii="Times New Roman" w:eastAsia="仿宋_GB2312" w:hAnsi="Times New Roman" w:cs="Times New Roman"/>
                <w:kern w:val="0"/>
                <w:szCs w:val="21"/>
              </w:rPr>
              <w:t>wuyucan@cqu.edu.cn</w:t>
            </w:r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计算机科学</w:t>
            </w:r>
          </w:p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与技术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计算机学院</w:t>
            </w:r>
          </w:p>
          <w:p w:rsidR="00C03C74" w:rsidRPr="00070DFE" w:rsidRDefault="00C03C74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http://www.cs.cqu.edu.cn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申卫洁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(023)65102502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13368269931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13" w:history="1">
              <w:r w:rsidRPr="00070DFE">
                <w:rPr>
                  <w:rFonts w:ascii="Times New Roman" w:eastAsia="仿宋_GB2312" w:hAnsi="Times New Roman" w:cs="Times New Roman"/>
                  <w:kern w:val="0"/>
                  <w:szCs w:val="21"/>
                </w:rPr>
                <w:t>swj@cqu.edu.cn</w:t>
              </w:r>
            </w:hyperlink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力学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航空航天学院</w:t>
            </w:r>
          </w:p>
          <w:p w:rsidR="00C03C74" w:rsidRPr="00070DFE" w:rsidRDefault="00C03C74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http://ae.cqu.edu.cn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刘畅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(023)65102510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15923269257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lucianolc@cqu.edu.cn</w:t>
            </w:r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动力工程及工程热物理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C03C74" w:rsidRPr="00070DFE" w:rsidRDefault="00C03C74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http://cte.cqu.edu.cn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邬琦琦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(023)65102473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13883993577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wuqiqi577@cqu.edu.cn</w:t>
            </w:r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环境与生态学院</w:t>
            </w:r>
          </w:p>
          <w:p w:rsidR="00C03C74" w:rsidRPr="00070DFE" w:rsidRDefault="00C03C74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http://chenghuan.cqu.edu.cn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43A6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田雯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1434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 xml:space="preserve"> (023)65120752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13896193329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C74" w:rsidRPr="00070DFE" w:rsidRDefault="00C03C74" w:rsidP="005C2172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14" w:history="1">
              <w:r w:rsidRPr="00070DFE">
                <w:rPr>
                  <w:rFonts w:ascii="Times New Roman" w:eastAsia="仿宋_GB2312" w:hAnsi="Times New Roman" w:cs="Times New Roman"/>
                  <w:kern w:val="0"/>
                  <w:szCs w:val="21"/>
                </w:rPr>
                <w:t>tianwen@cqu.edu.cn</w:t>
              </w:r>
            </w:hyperlink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生态学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环境与生态学院</w:t>
            </w:r>
          </w:p>
          <w:p w:rsidR="00C03C74" w:rsidRPr="00177FB4" w:rsidRDefault="00C03C74" w:rsidP="00A3297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http://chenghuan.cqu.edu.cn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资源与环境科学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C03C74" w:rsidRPr="00070DFE" w:rsidRDefault="00C03C74" w:rsidP="00177FB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http://www.res.cqu.edu.cn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3C6E5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田雯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br/>
              <w:t xml:space="preserve">王熙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3C6E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(023)65120752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(023)65105093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5C2172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C03C74" w:rsidRDefault="00C03C74" w:rsidP="003C1DFD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15" w:history="1">
              <w:r w:rsidRPr="00070DFE">
                <w:rPr>
                  <w:rFonts w:ascii="Times New Roman" w:eastAsia="仿宋_GB2312" w:hAnsi="Times New Roman" w:cs="Times New Roman"/>
                  <w:kern w:val="0"/>
                  <w:szCs w:val="21"/>
                </w:rPr>
                <w:t>tianwen@cqu.edu.cn</w:t>
              </w:r>
            </w:hyperlink>
          </w:p>
          <w:p w:rsidR="00C03C74" w:rsidRPr="00070DFE" w:rsidRDefault="00C03C74" w:rsidP="003C1DFD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wx0116@cqu.edu.cn </w:t>
            </w:r>
          </w:p>
        </w:tc>
      </w:tr>
      <w:tr w:rsidR="00C03C74" w:rsidRPr="00FC7370" w:rsidTr="003445AF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信息与通信</w:t>
            </w:r>
          </w:p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工程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微电子与通信工程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C03C74" w:rsidRPr="00070DFE" w:rsidRDefault="00C03C74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http://www.ccee.cqu.edu.cn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王靖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(023)65103544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13340307959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16" w:history="1">
              <w:r w:rsidRPr="00070DFE">
                <w:rPr>
                  <w:rFonts w:ascii="Times New Roman" w:eastAsia="仿宋_GB2312" w:hAnsi="Times New Roman" w:cs="Times New Roman"/>
                  <w:kern w:val="0"/>
                  <w:szCs w:val="21"/>
                </w:rPr>
                <w:t>wangjingcqu@cqu.edu.cn</w:t>
              </w:r>
            </w:hyperlink>
          </w:p>
        </w:tc>
      </w:tr>
      <w:tr w:rsidR="00C03C74" w:rsidRPr="00FC7370" w:rsidTr="003445AF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电子科学</w:t>
            </w:r>
          </w:p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与技术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(023)65103544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13340307959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17" w:history="1">
              <w:r w:rsidRPr="00070DFE">
                <w:rPr>
                  <w:rFonts w:ascii="Times New Roman" w:eastAsia="仿宋_GB2312" w:hAnsi="Times New Roman" w:cs="Times New Roman"/>
                  <w:kern w:val="0"/>
                  <w:szCs w:val="21"/>
                </w:rPr>
                <w:t>wangjingcqu@cqu.edu.cn</w:t>
              </w:r>
            </w:hyperlink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法学院</w:t>
            </w:r>
          </w:p>
          <w:p w:rsidR="00C03C74" w:rsidRPr="00070DFE" w:rsidRDefault="00C03C74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http://law.cqu.edu.cn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9955F7" w:rsidRDefault="00C03C74" w:rsidP="00712B2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5F7">
              <w:rPr>
                <w:rFonts w:asciiTheme="minorEastAsia" w:hAnsiTheme="minorEastAsia" w:cs="宋体" w:hint="eastAsia"/>
                <w:kern w:val="0"/>
                <w:szCs w:val="21"/>
              </w:rPr>
              <w:t>杨婧洁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9955F7" w:rsidRDefault="00C03C74" w:rsidP="00712B2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955F7">
              <w:rPr>
                <w:rFonts w:ascii="Times New Roman" w:hAnsi="Times New Roman" w:cs="Times New Roman"/>
                <w:kern w:val="0"/>
                <w:szCs w:val="21"/>
              </w:rPr>
              <w:t>(023)</w:t>
            </w:r>
            <w:r w:rsidRPr="009955F7">
              <w:t xml:space="preserve"> </w:t>
            </w:r>
            <w:r w:rsidRPr="009955F7">
              <w:rPr>
                <w:rFonts w:ascii="Times New Roman" w:hAnsi="Times New Roman" w:cs="Times New Roman"/>
                <w:kern w:val="0"/>
                <w:szCs w:val="21"/>
              </w:rPr>
              <w:t>86661060 18696518064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9955F7" w:rsidRDefault="00C03C74" w:rsidP="00712B22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955F7">
              <w:rPr>
                <w:rFonts w:ascii="Times New Roman" w:eastAsia="仿宋_GB2312" w:hAnsi="Times New Roman" w:cs="Times New Roman"/>
                <w:kern w:val="0"/>
                <w:szCs w:val="21"/>
              </w:rPr>
              <w:t>370119153@qq.com</w:t>
            </w:r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化学工程</w:t>
            </w:r>
          </w:p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与技术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化学化工学院</w:t>
            </w:r>
          </w:p>
          <w:p w:rsidR="00C03C74" w:rsidRPr="00070DFE" w:rsidRDefault="00C03C74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http://hgxy.cqu.edu.cn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6651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任薇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 xml:space="preserve"> (023)65678932 15683892189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617448166@qq.com</w:t>
            </w:r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数学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数学与统计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C03C74" w:rsidRPr="00070DFE" w:rsidRDefault="00C03C74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http://sci.cqu.edu.cn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C03C7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242">
              <w:rPr>
                <w:rFonts w:asciiTheme="minorEastAsia" w:hAnsiTheme="minorEastAsia" w:cs="宋体" w:hint="eastAsia"/>
                <w:kern w:val="0"/>
                <w:szCs w:val="21"/>
              </w:rPr>
              <w:t>绳</w:t>
            </w:r>
            <w:proofErr w:type="gramStart"/>
            <w:r w:rsidRPr="00343242">
              <w:rPr>
                <w:rFonts w:asciiTheme="minorEastAsia" w:hAnsiTheme="minorEastAsia" w:cs="宋体" w:hint="eastAsia"/>
                <w:kern w:val="0"/>
                <w:szCs w:val="21"/>
              </w:rPr>
              <w:t>俐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Default="00C03C74" w:rsidP="00DA4CA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</w:t>
            </w:r>
            <w:r w:rsidRPr="001F4E15">
              <w:rPr>
                <w:rFonts w:ascii="Times New Roman" w:hAnsi="Times New Roman" w:cs="Times New Roman"/>
                <w:kern w:val="0"/>
                <w:szCs w:val="21"/>
              </w:rPr>
              <w:t>65678622</w:t>
            </w:r>
          </w:p>
          <w:p w:rsidR="00C03C74" w:rsidRPr="00070DFE" w:rsidRDefault="00C03C74" w:rsidP="00C03C74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F4E15">
              <w:rPr>
                <w:rFonts w:ascii="Times New Roman" w:hAnsi="Times New Roman" w:cs="Times New Roman"/>
                <w:kern w:val="0"/>
                <w:szCs w:val="21"/>
              </w:rPr>
              <w:t>15312418903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A4CA6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3251116168</w:t>
            </w: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@qq.com</w:t>
            </w:r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物理学院</w:t>
            </w:r>
          </w:p>
          <w:p w:rsidR="00C03C74" w:rsidRPr="00070DFE" w:rsidRDefault="00C03C74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http://phys.cqu.edu.cn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E96A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王锐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E96A7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20ADB">
              <w:rPr>
                <w:rFonts w:ascii="Times New Roman" w:hAnsi="Times New Roman" w:cs="Times New Roman"/>
                <w:kern w:val="0"/>
                <w:szCs w:val="21"/>
              </w:rPr>
              <w:t>13527528737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C74" w:rsidRPr="00070DFE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20ADB">
              <w:t>rcwang@cqu.edu.cn</w:t>
            </w:r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博士后工作</w:t>
            </w:r>
          </w:p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相关学院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E127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汽车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C03C74" w:rsidRPr="00070DFE" w:rsidRDefault="00C03C74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http://auto.cqu.edu.cn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赵云凤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976B8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06192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C74" w:rsidRPr="00070DFE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yfzhao@cqu.edu.cn</w:t>
            </w:r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E127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药学院</w:t>
            </w:r>
          </w:p>
          <w:p w:rsidR="00C03C74" w:rsidRPr="00070DFE" w:rsidRDefault="00C03C74" w:rsidP="00976B8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http://sps.cqu.edu.cn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王文弟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Default="00C03C74" w:rsidP="00976B8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(023)656784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67</w:t>
            </w:r>
          </w:p>
          <w:p w:rsidR="00C03C74" w:rsidRPr="00070DFE" w:rsidRDefault="00C03C74" w:rsidP="00976B8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>13271966699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C74" w:rsidRPr="00070DFE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wendy.wang@cqu.edu.cn</w:t>
            </w:r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976B81" w:rsidRDefault="00C03C74" w:rsidP="00E127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生命科学学</w:t>
            </w:r>
            <w:r w:rsidRPr="00976B81">
              <w:rPr>
                <w:rFonts w:asciiTheme="minorEastAsia" w:hAnsiTheme="minorEastAsia" w:cs="宋体" w:hint="eastAsia"/>
                <w:kern w:val="0"/>
                <w:szCs w:val="21"/>
              </w:rPr>
              <w:t>院</w:t>
            </w:r>
          </w:p>
          <w:p w:rsidR="00C03C74" w:rsidRPr="00976B81" w:rsidRDefault="00C03C74" w:rsidP="00976B8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76B81">
              <w:rPr>
                <w:rFonts w:asciiTheme="minorEastAsia" w:hAnsiTheme="minorEastAsia" w:cs="宋体"/>
                <w:kern w:val="0"/>
                <w:szCs w:val="21"/>
              </w:rPr>
              <w:t>http://life.cqu.edu.cn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237E95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7E95">
              <w:rPr>
                <w:rFonts w:asciiTheme="minorEastAsia" w:hAnsiTheme="minorEastAsia" w:cs="宋体" w:hint="eastAsia"/>
                <w:kern w:val="0"/>
                <w:szCs w:val="21"/>
              </w:rPr>
              <w:t>杨丽婷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(023)65678491 15922561200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C74" w:rsidRPr="00010F50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10F50">
              <w:rPr>
                <w:rFonts w:ascii="Times New Roman" w:eastAsia="仿宋_GB2312" w:hAnsi="Times New Roman" w:cs="Times New Roman"/>
                <w:kern w:val="0"/>
                <w:szCs w:val="21"/>
              </w:rPr>
              <w:t>ylt@cqu.edu.cn</w:t>
            </w:r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976B81" w:rsidRDefault="00C03C74" w:rsidP="00E127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管理科学与房地产学院</w:t>
            </w:r>
          </w:p>
          <w:p w:rsidR="00C03C74" w:rsidRPr="00976B81" w:rsidRDefault="00C03C74" w:rsidP="00976B8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76B81">
              <w:rPr>
                <w:rFonts w:asciiTheme="minorEastAsia" w:hAnsiTheme="minorEastAsia" w:cs="宋体"/>
                <w:kern w:val="0"/>
                <w:szCs w:val="21"/>
              </w:rPr>
              <w:t>http://www.cmre.cqu.edu.cn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Default="00C03C74" w:rsidP="005727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7E95">
              <w:rPr>
                <w:rFonts w:asciiTheme="minorEastAsia" w:hAnsiTheme="minorEastAsia" w:cs="宋体" w:hint="eastAsia"/>
                <w:kern w:val="0"/>
                <w:szCs w:val="21"/>
              </w:rPr>
              <w:t>盛丽</w:t>
            </w:r>
          </w:p>
          <w:p w:rsidR="00C03C74" w:rsidRPr="00237E95" w:rsidRDefault="00C03C74" w:rsidP="005727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374CC">
              <w:rPr>
                <w:rFonts w:asciiTheme="minorEastAsia" w:hAnsiTheme="minorEastAsia" w:cs="宋体" w:hint="eastAsia"/>
                <w:kern w:val="0"/>
                <w:szCs w:val="21"/>
              </w:rPr>
              <w:t>洪竞科</w:t>
            </w:r>
            <w:proofErr w:type="gramEnd"/>
            <w:r w:rsidRPr="00237E9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Default="00C03C74" w:rsidP="0057272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>65126261 13618250072</w:t>
            </w:r>
          </w:p>
          <w:p w:rsidR="00C03C74" w:rsidRPr="00070DFE" w:rsidRDefault="00C03C74" w:rsidP="0057272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374CC">
              <w:rPr>
                <w:rFonts w:ascii="Times New Roman" w:hAnsi="Times New Roman" w:cs="Times New Roman"/>
                <w:kern w:val="0"/>
                <w:szCs w:val="21"/>
              </w:rPr>
              <w:t>13843068121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C74" w:rsidRPr="001374CC" w:rsidRDefault="00C03C74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18" w:history="1">
              <w:r w:rsidRPr="001374CC">
                <w:rPr>
                  <w:rFonts w:ascii="Times New Roman" w:hAnsi="Times New Roman" w:cs="Times New Roman"/>
                  <w:kern w:val="0"/>
                  <w:szCs w:val="21"/>
                </w:rPr>
                <w:t>shengli@cqu.edu.cn</w:t>
              </w:r>
            </w:hyperlink>
          </w:p>
          <w:p w:rsidR="00C03C74" w:rsidRPr="00010F50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1374CC">
              <w:rPr>
                <w:rFonts w:ascii="Times New Roman" w:hAnsi="Times New Roman" w:cs="Times New Roman"/>
                <w:kern w:val="0"/>
                <w:szCs w:val="21"/>
              </w:rPr>
              <w:t>hongjingke@cqu.edu.cn</w:t>
            </w:r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976B81" w:rsidRDefault="00C03C74" w:rsidP="00E366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76B81">
              <w:rPr>
                <w:rFonts w:asciiTheme="minorEastAsia" w:hAnsiTheme="minorEastAsia" w:cs="宋体" w:hint="eastAsia"/>
                <w:kern w:val="0"/>
                <w:szCs w:val="21"/>
              </w:rPr>
              <w:t>新闻学院</w:t>
            </w:r>
            <w:r w:rsidRPr="00976B81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  <w:p w:rsidR="00C03C74" w:rsidRPr="00976B81" w:rsidRDefault="00C03C74" w:rsidP="00976B8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76B81">
              <w:rPr>
                <w:rFonts w:asciiTheme="minorEastAsia" w:hAnsiTheme="minorEastAsia" w:cs="宋体"/>
                <w:kern w:val="0"/>
                <w:szCs w:val="21"/>
              </w:rPr>
              <w:t>http://sj.cqu.edu.cn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237E95" w:rsidRDefault="00C03C74" w:rsidP="005727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7E95">
              <w:rPr>
                <w:rFonts w:asciiTheme="minorEastAsia" w:hAnsiTheme="minorEastAsia" w:cs="宋体" w:hint="eastAsia"/>
                <w:kern w:val="0"/>
                <w:szCs w:val="21"/>
              </w:rPr>
              <w:t>龚兵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070DFE">
            <w:pPr>
              <w:ind w:firstLineChars="50" w:firstLine="105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65678268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C74" w:rsidRPr="00010F50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bookmarkStart w:id="1" w:name="_GoBack"/>
            <w:bookmarkEnd w:id="1"/>
          </w:p>
        </w:tc>
      </w:tr>
      <w:tr w:rsidR="00C03C74" w:rsidRPr="00FC7370" w:rsidTr="00010F50">
        <w:trPr>
          <w:trHeight w:val="660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D54D7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976B81" w:rsidRDefault="00C03C74" w:rsidP="00616D7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大数据与</w:t>
            </w:r>
            <w:r w:rsidRPr="00976B81">
              <w:rPr>
                <w:rFonts w:asciiTheme="minorEastAsia" w:hAnsiTheme="minorEastAsia" w:cs="宋体" w:hint="eastAsia"/>
                <w:kern w:val="0"/>
                <w:szCs w:val="21"/>
              </w:rPr>
              <w:t>软件学院</w:t>
            </w:r>
          </w:p>
          <w:p w:rsidR="00C03C74" w:rsidRPr="00976B81" w:rsidRDefault="00C03C74" w:rsidP="00976B8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76B81">
              <w:rPr>
                <w:rFonts w:asciiTheme="minorEastAsia" w:hAnsiTheme="minorEastAsia" w:cs="宋体"/>
                <w:kern w:val="0"/>
                <w:szCs w:val="21"/>
              </w:rPr>
              <w:t>http://www.cse.cqu.edu.cn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237E95" w:rsidRDefault="00C03C74" w:rsidP="005727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7E95">
              <w:rPr>
                <w:rFonts w:asciiTheme="minorEastAsia" w:hAnsiTheme="minorEastAsia" w:cs="宋体" w:hint="eastAsia"/>
                <w:kern w:val="0"/>
                <w:szCs w:val="21"/>
              </w:rPr>
              <w:t>张晓兰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74" w:rsidRPr="00070DFE" w:rsidRDefault="00C03C74" w:rsidP="00070DF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65678333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C74" w:rsidRPr="00010F50" w:rsidRDefault="00C03C74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10F50">
              <w:rPr>
                <w:rFonts w:ascii="Times New Roman" w:eastAsia="仿宋_GB2312" w:hAnsi="Times New Roman" w:cs="Times New Roman"/>
                <w:kern w:val="0"/>
                <w:szCs w:val="21"/>
              </w:rPr>
              <w:t>xlz@cqu.edu.cn</w:t>
            </w:r>
          </w:p>
        </w:tc>
      </w:tr>
      <w:bookmarkEnd w:id="0"/>
    </w:tbl>
    <w:p w:rsidR="006B3CB3" w:rsidRDefault="006B3CB3"/>
    <w:sectPr w:rsidR="006B3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77" w:rsidRDefault="006C5977" w:rsidP="00EB02A7">
      <w:r>
        <w:separator/>
      </w:r>
    </w:p>
  </w:endnote>
  <w:endnote w:type="continuationSeparator" w:id="0">
    <w:p w:rsidR="006C5977" w:rsidRDefault="006C5977" w:rsidP="00EB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77" w:rsidRDefault="006C5977" w:rsidP="00EB02A7">
      <w:r>
        <w:separator/>
      </w:r>
    </w:p>
  </w:footnote>
  <w:footnote w:type="continuationSeparator" w:id="0">
    <w:p w:rsidR="006C5977" w:rsidRDefault="006C5977" w:rsidP="00EB0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6A"/>
    <w:rsid w:val="00010F50"/>
    <w:rsid w:val="00070DFE"/>
    <w:rsid w:val="0008137B"/>
    <w:rsid w:val="00084813"/>
    <w:rsid w:val="000A6F7A"/>
    <w:rsid w:val="00121028"/>
    <w:rsid w:val="001374CC"/>
    <w:rsid w:val="00154F78"/>
    <w:rsid w:val="00172F83"/>
    <w:rsid w:val="00177FB4"/>
    <w:rsid w:val="001A6355"/>
    <w:rsid w:val="001A7503"/>
    <w:rsid w:val="001E0400"/>
    <w:rsid w:val="001E3E4C"/>
    <w:rsid w:val="001F4E15"/>
    <w:rsid w:val="00237E95"/>
    <w:rsid w:val="00247095"/>
    <w:rsid w:val="00257C9D"/>
    <w:rsid w:val="002607F4"/>
    <w:rsid w:val="002721CF"/>
    <w:rsid w:val="002876B6"/>
    <w:rsid w:val="002A0F52"/>
    <w:rsid w:val="002A2D63"/>
    <w:rsid w:val="002C4278"/>
    <w:rsid w:val="002F4DA5"/>
    <w:rsid w:val="002F5757"/>
    <w:rsid w:val="00314511"/>
    <w:rsid w:val="00316CDE"/>
    <w:rsid w:val="00322570"/>
    <w:rsid w:val="0032645D"/>
    <w:rsid w:val="00343242"/>
    <w:rsid w:val="0035124F"/>
    <w:rsid w:val="003B218D"/>
    <w:rsid w:val="003B4904"/>
    <w:rsid w:val="003C1DFD"/>
    <w:rsid w:val="003C6E5A"/>
    <w:rsid w:val="00404AE5"/>
    <w:rsid w:val="004210D2"/>
    <w:rsid w:val="004510A1"/>
    <w:rsid w:val="004555F9"/>
    <w:rsid w:val="00497334"/>
    <w:rsid w:val="004E5DDC"/>
    <w:rsid w:val="004F201F"/>
    <w:rsid w:val="005200F5"/>
    <w:rsid w:val="00527E16"/>
    <w:rsid w:val="00545FEC"/>
    <w:rsid w:val="00570AD6"/>
    <w:rsid w:val="0057272A"/>
    <w:rsid w:val="005B3BC1"/>
    <w:rsid w:val="005C2172"/>
    <w:rsid w:val="00616D79"/>
    <w:rsid w:val="00633C1B"/>
    <w:rsid w:val="00646D64"/>
    <w:rsid w:val="00684010"/>
    <w:rsid w:val="006A3588"/>
    <w:rsid w:val="006A4416"/>
    <w:rsid w:val="006A5F6E"/>
    <w:rsid w:val="006B3CB3"/>
    <w:rsid w:val="006B3F57"/>
    <w:rsid w:val="006C5977"/>
    <w:rsid w:val="00720ADB"/>
    <w:rsid w:val="007216DC"/>
    <w:rsid w:val="00752A06"/>
    <w:rsid w:val="00782C9A"/>
    <w:rsid w:val="0079120F"/>
    <w:rsid w:val="00791290"/>
    <w:rsid w:val="00802553"/>
    <w:rsid w:val="0084123F"/>
    <w:rsid w:val="00860F71"/>
    <w:rsid w:val="008A299A"/>
    <w:rsid w:val="008B1936"/>
    <w:rsid w:val="008D0EB5"/>
    <w:rsid w:val="008F421D"/>
    <w:rsid w:val="009013D1"/>
    <w:rsid w:val="00917DE7"/>
    <w:rsid w:val="00971959"/>
    <w:rsid w:val="00976B81"/>
    <w:rsid w:val="009A3DF0"/>
    <w:rsid w:val="009B1127"/>
    <w:rsid w:val="009D5B58"/>
    <w:rsid w:val="009E6D69"/>
    <w:rsid w:val="00A20C90"/>
    <w:rsid w:val="00A32978"/>
    <w:rsid w:val="00A502B0"/>
    <w:rsid w:val="00A80E27"/>
    <w:rsid w:val="00A81A0F"/>
    <w:rsid w:val="00A85AFC"/>
    <w:rsid w:val="00A9696A"/>
    <w:rsid w:val="00B61040"/>
    <w:rsid w:val="00B94253"/>
    <w:rsid w:val="00BE681A"/>
    <w:rsid w:val="00C03C74"/>
    <w:rsid w:val="00C32A10"/>
    <w:rsid w:val="00C86BFF"/>
    <w:rsid w:val="00C93EEB"/>
    <w:rsid w:val="00CB3894"/>
    <w:rsid w:val="00CC6916"/>
    <w:rsid w:val="00D1434D"/>
    <w:rsid w:val="00D15115"/>
    <w:rsid w:val="00D43A6D"/>
    <w:rsid w:val="00D5263E"/>
    <w:rsid w:val="00D66510"/>
    <w:rsid w:val="00DA4CA6"/>
    <w:rsid w:val="00DC4C3C"/>
    <w:rsid w:val="00E1188D"/>
    <w:rsid w:val="00E127B4"/>
    <w:rsid w:val="00E3665F"/>
    <w:rsid w:val="00E46DCB"/>
    <w:rsid w:val="00E96A7E"/>
    <w:rsid w:val="00EB02A7"/>
    <w:rsid w:val="00EE2C5E"/>
    <w:rsid w:val="00EE5095"/>
    <w:rsid w:val="00F539AA"/>
    <w:rsid w:val="00F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2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2A7"/>
    <w:rPr>
      <w:sz w:val="18"/>
      <w:szCs w:val="18"/>
    </w:rPr>
  </w:style>
  <w:style w:type="character" w:styleId="a5">
    <w:name w:val="Hyperlink"/>
    <w:basedOn w:val="a0"/>
    <w:uiPriority w:val="99"/>
    <w:unhideWhenUsed/>
    <w:rsid w:val="006A5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2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2A7"/>
    <w:rPr>
      <w:sz w:val="18"/>
      <w:szCs w:val="18"/>
    </w:rPr>
  </w:style>
  <w:style w:type="character" w:styleId="a5">
    <w:name w:val="Hyperlink"/>
    <w:basedOn w:val="a0"/>
    <w:uiPriority w:val="99"/>
    <w:unhideWhenUsed/>
    <w:rsid w:val="006A5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oa@cqu.edu.cn" TargetMode="External"/><Relationship Id="rId13" Type="http://schemas.openxmlformats.org/officeDocument/2006/relationships/hyperlink" Target="mailto:swj@cqu.edu.cn" TargetMode="External"/><Relationship Id="rId18" Type="http://schemas.openxmlformats.org/officeDocument/2006/relationships/hyperlink" Target="mailto:shengli@cq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oa@cqu.edu.cn" TargetMode="External"/><Relationship Id="rId12" Type="http://schemas.openxmlformats.org/officeDocument/2006/relationships/hyperlink" Target="mailto:zhb243@163.com" TargetMode="External"/><Relationship Id="rId17" Type="http://schemas.openxmlformats.org/officeDocument/2006/relationships/hyperlink" Target="mailto:wangjingcqu@cqu.edu.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wangjingcqu@cqu.edu.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381555519@qq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anwen@cqu.edu.cn" TargetMode="External"/><Relationship Id="rId10" Type="http://schemas.openxmlformats.org/officeDocument/2006/relationships/hyperlink" Target="mailto:wx0116@cqu.edu.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x0116@cqu.edu.cn" TargetMode="External"/><Relationship Id="rId14" Type="http://schemas.openxmlformats.org/officeDocument/2006/relationships/hyperlink" Target="mailto:tianwen@cq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469</Words>
  <Characters>2678</Characters>
  <Application>Microsoft Office Word</Application>
  <DocSecurity>0</DocSecurity>
  <Lines>22</Lines>
  <Paragraphs>6</Paragraphs>
  <ScaleCrop>false</ScaleCrop>
  <Company>微软中国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王可俐</dc:creator>
  <cp:lastModifiedBy>王可俐</cp:lastModifiedBy>
  <cp:revision>49</cp:revision>
  <dcterms:created xsi:type="dcterms:W3CDTF">2019-05-22T01:23:00Z</dcterms:created>
  <dcterms:modified xsi:type="dcterms:W3CDTF">2020-05-08T01:28:00Z</dcterms:modified>
</cp:coreProperties>
</file>