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716" w:rsidRDefault="00064C90">
      <w:pPr>
        <w:spacing w:line="560" w:lineRule="exact"/>
        <w:rPr>
          <w:rStyle w:val="NormalCharacter"/>
          <w:rFonts w:ascii="黑体" w:eastAsia="黑体" w:hAnsi="黑体"/>
          <w:sz w:val="28"/>
          <w:szCs w:val="32"/>
        </w:rPr>
      </w:pPr>
      <w:r>
        <w:rPr>
          <w:rStyle w:val="NormalCharacter"/>
          <w:rFonts w:ascii="黑体" w:eastAsia="黑体" w:hAnsi="黑体"/>
          <w:sz w:val="28"/>
          <w:szCs w:val="32"/>
        </w:rPr>
        <w:t>附件</w:t>
      </w:r>
      <w:r>
        <w:rPr>
          <w:rStyle w:val="NormalCharacter"/>
          <w:rFonts w:ascii="黑体" w:eastAsia="黑体" w:hAnsi="黑体" w:hint="eastAsia"/>
          <w:sz w:val="28"/>
          <w:szCs w:val="32"/>
        </w:rPr>
        <w:t>:</w:t>
      </w:r>
    </w:p>
    <w:p w:rsidR="00A60716" w:rsidRDefault="00064C90">
      <w:pPr>
        <w:spacing w:before="78" w:after="156" w:line="560" w:lineRule="exact"/>
        <w:jc w:val="center"/>
        <w:rPr>
          <w:rStyle w:val="NormalCharacter"/>
          <w:rFonts w:ascii="黑体" w:eastAsia="黑体" w:hAnsi="黑体"/>
          <w:sz w:val="48"/>
          <w:szCs w:val="44"/>
        </w:rPr>
      </w:pPr>
      <w:r>
        <w:rPr>
          <w:rStyle w:val="NormalCharacter"/>
          <w:rFonts w:ascii="黑体" w:eastAsia="黑体" w:hAnsi="黑体" w:hint="eastAsia"/>
          <w:sz w:val="36"/>
          <w:szCs w:val="32"/>
        </w:rPr>
        <w:t>重庆大学</w:t>
      </w:r>
      <w:r w:rsidR="007B49C6">
        <w:rPr>
          <w:rStyle w:val="NormalCharacter"/>
          <w:rFonts w:ascii="黑体" w:eastAsia="黑体" w:hAnsi="黑体" w:hint="eastAsia"/>
          <w:sz w:val="36"/>
          <w:szCs w:val="32"/>
        </w:rPr>
        <w:t>教师教学发展中心</w:t>
      </w:r>
      <w:bookmarkStart w:id="0" w:name="_GoBack"/>
      <w:bookmarkEnd w:id="0"/>
      <w:r>
        <w:rPr>
          <w:rStyle w:val="NormalCharacter"/>
          <w:rFonts w:ascii="黑体" w:eastAsia="黑体" w:hAnsi="黑体" w:hint="eastAsia"/>
          <w:sz w:val="36"/>
          <w:szCs w:val="32"/>
        </w:rPr>
        <w:t>劳务派遣工作人员</w:t>
      </w:r>
      <w:r>
        <w:rPr>
          <w:rStyle w:val="NormalCharacter"/>
          <w:rFonts w:ascii="黑体" w:eastAsia="黑体" w:hAnsi="黑体"/>
          <w:sz w:val="36"/>
          <w:szCs w:val="32"/>
        </w:rPr>
        <w:t>应聘申请表</w:t>
      </w:r>
    </w:p>
    <w:tbl>
      <w:tblPr>
        <w:tblW w:w="1060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1403"/>
        <w:gridCol w:w="1247"/>
        <w:gridCol w:w="1094"/>
        <w:gridCol w:w="1401"/>
        <w:gridCol w:w="1870"/>
        <w:gridCol w:w="1870"/>
      </w:tblGrid>
      <w:tr w:rsidR="00A60716">
        <w:trPr>
          <w:cantSplit/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3164B8" w:rsidRDefault="00064C90">
            <w:pPr>
              <w:spacing w:before="100" w:beforeAutospacing="1" w:after="100" w:afterAutospacing="1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164B8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3164B8" w:rsidRDefault="00A60716">
            <w:pPr>
              <w:spacing w:line="240" w:lineRule="atLeas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3164B8" w:rsidRDefault="00064C90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164B8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3164B8" w:rsidRDefault="00A60716">
            <w:pPr>
              <w:spacing w:line="240" w:lineRule="atLeas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3164B8" w:rsidRDefault="00064C90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164B8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3164B8" w:rsidRDefault="00A60716">
            <w:pPr>
              <w:spacing w:line="240" w:lineRule="atLeas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716" w:rsidRPr="003164B8" w:rsidRDefault="0027464E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164B8">
              <w:rPr>
                <w:rStyle w:val="NormalCharacter"/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A60716">
        <w:trPr>
          <w:cantSplit/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3164B8" w:rsidRDefault="00064C90">
            <w:pPr>
              <w:spacing w:before="100" w:beforeAutospacing="1" w:after="100" w:afterAutospacing="1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164B8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3164B8" w:rsidRDefault="00A60716">
            <w:pPr>
              <w:spacing w:line="240" w:lineRule="atLeas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3164B8" w:rsidRDefault="00064C90">
            <w:pPr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164B8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3164B8" w:rsidRDefault="00A60716">
            <w:pPr>
              <w:spacing w:line="240" w:lineRule="atLeas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3164B8" w:rsidRDefault="00064C90">
            <w:pPr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164B8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3164B8" w:rsidRDefault="00A60716">
            <w:pPr>
              <w:jc w:val="center"/>
              <w:rPr>
                <w:rStyle w:val="NormalCharacter"/>
                <w:rFonts w:asciiTheme="minorEastAsia" w:eastAsiaTheme="minorEastAsia" w:hAnsiTheme="minorEastAsia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716" w:rsidRDefault="00A60716">
            <w:pPr>
              <w:jc w:val="center"/>
              <w:rPr>
                <w:rStyle w:val="NormalCharacter"/>
                <w:rFonts w:ascii="仿宋_GB2312" w:eastAsia="仿宋_GB2312" w:hAnsi="Calibri"/>
                <w:color w:val="000000"/>
                <w:sz w:val="24"/>
              </w:rPr>
            </w:pPr>
          </w:p>
        </w:tc>
      </w:tr>
      <w:tr w:rsidR="00A60716">
        <w:trPr>
          <w:cantSplit/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3164B8" w:rsidRDefault="00064C90">
            <w:pPr>
              <w:spacing w:before="100" w:beforeAutospacing="1" w:after="100" w:afterAutospacing="1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164B8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3164B8" w:rsidRDefault="00A60716">
            <w:pPr>
              <w:spacing w:before="100" w:beforeAutospacing="1" w:after="100" w:afterAutospacing="1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3164B8" w:rsidRDefault="00064C90">
            <w:pPr>
              <w:spacing w:before="100" w:beforeAutospacing="1" w:after="100" w:afterAutospacing="1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164B8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3164B8" w:rsidRDefault="00A60716">
            <w:pPr>
              <w:spacing w:before="100" w:beforeAutospacing="1" w:after="100" w:afterAutospacing="1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3164B8" w:rsidRDefault="00064C90">
            <w:pPr>
              <w:spacing w:before="100" w:beforeAutospacing="1" w:after="100" w:afterAutospacing="1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164B8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3164B8" w:rsidRDefault="00A60716">
            <w:pPr>
              <w:spacing w:line="240" w:lineRule="atLeas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716" w:rsidRDefault="00A60716">
            <w:pPr>
              <w:jc w:val="center"/>
              <w:rPr>
                <w:rStyle w:val="NormalCharacter"/>
                <w:rFonts w:ascii="仿宋_GB2312" w:eastAsia="仿宋_GB2312" w:hAnsi="Calibri"/>
                <w:color w:val="000000"/>
                <w:sz w:val="24"/>
              </w:rPr>
            </w:pPr>
          </w:p>
        </w:tc>
      </w:tr>
      <w:tr w:rsidR="00A60716">
        <w:trPr>
          <w:cantSplit/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3164B8" w:rsidRDefault="00064C90">
            <w:pPr>
              <w:spacing w:before="100" w:beforeAutospacing="1" w:after="100" w:afterAutospacing="1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164B8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3164B8" w:rsidRDefault="00A60716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3164B8" w:rsidRDefault="00064C90">
            <w:pPr>
              <w:spacing w:before="100" w:beforeAutospacing="1" w:after="100" w:afterAutospacing="1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164B8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3164B8" w:rsidRDefault="00A60716">
            <w:pPr>
              <w:spacing w:before="100" w:beforeAutospacing="1" w:after="100" w:afterAutospacing="1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716" w:rsidRDefault="00A60716">
            <w:pPr>
              <w:spacing w:before="100" w:beforeAutospacing="1" w:after="100" w:afterAutospacing="1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A60716" w:rsidTr="003F5514">
        <w:trPr>
          <w:trHeight w:val="214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716" w:rsidRDefault="00064C90">
            <w:pPr>
              <w:jc w:val="center"/>
              <w:rPr>
                <w:rStyle w:val="NormalCharacter"/>
                <w:rFonts w:ascii="宋体" w:eastAsia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sz w:val="24"/>
              </w:rPr>
              <w:t>学习经历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716" w:rsidRPr="004357D6" w:rsidRDefault="00A60716">
            <w:pPr>
              <w:jc w:val="left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A60716" w:rsidRPr="004357D6" w:rsidRDefault="00A60716" w:rsidP="003F5514">
            <w:pPr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</w:tr>
      <w:tr w:rsidR="00A60716" w:rsidTr="003F5514">
        <w:trPr>
          <w:trHeight w:val="253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716" w:rsidRDefault="00064C90">
            <w:pPr>
              <w:jc w:val="center"/>
              <w:rPr>
                <w:rStyle w:val="NormalCharacter"/>
                <w:rFonts w:ascii="宋体" w:eastAsia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sz w:val="24"/>
              </w:rPr>
              <w:t>工作经历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716" w:rsidRPr="004357D6" w:rsidRDefault="00A60716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60716" w:rsidRPr="004357D6" w:rsidRDefault="00A60716" w:rsidP="003F5514">
            <w:pPr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</w:tr>
      <w:tr w:rsidR="00A60716">
        <w:trPr>
          <w:trHeight w:val="192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716" w:rsidRDefault="00064C90">
            <w:pPr>
              <w:jc w:val="center"/>
              <w:rPr>
                <w:rStyle w:val="NormalCharacter"/>
                <w:rFonts w:ascii="宋体" w:eastAsia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sz w:val="24"/>
              </w:rPr>
              <w:t>获奖情况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716" w:rsidRPr="004357D6" w:rsidRDefault="00A60716">
            <w:pPr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</w:tr>
      <w:tr w:rsidR="00A60716" w:rsidTr="003F5514">
        <w:trPr>
          <w:trHeight w:val="3022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Default="00064C90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  <w:t>岗位相关的其他经历和说明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4357D6" w:rsidRDefault="00A60716">
            <w:pPr>
              <w:jc w:val="left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A60716" w:rsidRPr="004357D6" w:rsidRDefault="00A60716">
            <w:pPr>
              <w:jc w:val="left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A60716" w:rsidRPr="004357D6" w:rsidRDefault="00A60716">
            <w:pPr>
              <w:jc w:val="left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A60716" w:rsidRDefault="00A60716">
      <w:pPr>
        <w:rPr>
          <w:rStyle w:val="NormalCharacter"/>
        </w:rPr>
      </w:pPr>
    </w:p>
    <w:sectPr w:rsidR="00A60716" w:rsidSect="00A6071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8CD" w:rsidRDefault="00D268CD" w:rsidP="004357D6">
      <w:r>
        <w:separator/>
      </w:r>
    </w:p>
  </w:endnote>
  <w:endnote w:type="continuationSeparator" w:id="0">
    <w:p w:rsidR="00D268CD" w:rsidRDefault="00D268CD" w:rsidP="0043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8CD" w:rsidRDefault="00D268CD" w:rsidP="004357D6">
      <w:r>
        <w:separator/>
      </w:r>
    </w:p>
  </w:footnote>
  <w:footnote w:type="continuationSeparator" w:id="0">
    <w:p w:rsidR="00D268CD" w:rsidRDefault="00D268CD" w:rsidP="00435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EE4"/>
    <w:rsid w:val="00064C90"/>
    <w:rsid w:val="00080A5B"/>
    <w:rsid w:val="001C6015"/>
    <w:rsid w:val="0027464E"/>
    <w:rsid w:val="003164B8"/>
    <w:rsid w:val="003F5514"/>
    <w:rsid w:val="004357D6"/>
    <w:rsid w:val="00497F42"/>
    <w:rsid w:val="005011DE"/>
    <w:rsid w:val="00551FE3"/>
    <w:rsid w:val="00745AA5"/>
    <w:rsid w:val="007B49C6"/>
    <w:rsid w:val="00825514"/>
    <w:rsid w:val="00997D56"/>
    <w:rsid w:val="009A4EE4"/>
    <w:rsid w:val="00A60716"/>
    <w:rsid w:val="00BB6B53"/>
    <w:rsid w:val="00BC664D"/>
    <w:rsid w:val="00D268CD"/>
    <w:rsid w:val="0B95191A"/>
    <w:rsid w:val="23F604BE"/>
    <w:rsid w:val="6F453E6D"/>
    <w:rsid w:val="7E5A0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209A75"/>
  <w15:docId w15:val="{C8E6AB84-C9FB-4A15-8808-B7319289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rsid w:val="00A60716"/>
    <w:pPr>
      <w:jc w:val="both"/>
      <w:textAlignment w:val="baseline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60716"/>
    <w:rPr>
      <w:sz w:val="18"/>
      <w:szCs w:val="18"/>
    </w:rPr>
  </w:style>
  <w:style w:type="paragraph" w:styleId="a5">
    <w:name w:val="footer"/>
    <w:basedOn w:val="a"/>
    <w:link w:val="a6"/>
    <w:rsid w:val="00A60716"/>
    <w:pPr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rsid w:val="00A60716"/>
    <w:pPr>
      <w:pBdr>
        <w:bottom w:val="single" w:sz="6" w:space="0" w:color="000000"/>
      </w:pBdr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  <w:rsid w:val="00A60716"/>
  </w:style>
  <w:style w:type="table" w:customStyle="1" w:styleId="TableNormal">
    <w:name w:val="TableNormal"/>
    <w:semiHidden/>
    <w:rsid w:val="00A6071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页眉 字符"/>
    <w:link w:val="a7"/>
    <w:rsid w:val="00A60716"/>
    <w:rPr>
      <w:sz w:val="18"/>
      <w:szCs w:val="18"/>
    </w:rPr>
  </w:style>
  <w:style w:type="character" w:customStyle="1" w:styleId="a6">
    <w:name w:val="页脚 字符"/>
    <w:link w:val="a5"/>
    <w:rsid w:val="00A60716"/>
    <w:rPr>
      <w:sz w:val="18"/>
      <w:szCs w:val="18"/>
    </w:rPr>
  </w:style>
  <w:style w:type="character" w:customStyle="1" w:styleId="a4">
    <w:name w:val="批注框文本 字符"/>
    <w:basedOn w:val="a0"/>
    <w:link w:val="a3"/>
    <w:rsid w:val="00A60716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130</Characters>
  <Application>Microsoft Office Word</Application>
  <DocSecurity>0</DocSecurity>
  <Lines>1</Lines>
  <Paragraphs>1</Paragraphs>
  <ScaleCrop>false</ScaleCrop>
  <Company>china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cdx</dc:creator>
  <cp:lastModifiedBy>周孝玲</cp:lastModifiedBy>
  <cp:revision>9</cp:revision>
  <cp:lastPrinted>2020-11-11T03:49:00Z</cp:lastPrinted>
  <dcterms:created xsi:type="dcterms:W3CDTF">2020-12-22T03:58:00Z</dcterms:created>
  <dcterms:modified xsi:type="dcterms:W3CDTF">2021-07-19T02:19:00Z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93674A6D4B4244C19A8C76273E4C4691</vt:lpwstr>
  </property>
</Properties>
</file>