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21" w:rsidRDefault="00B82F21" w:rsidP="00B82F21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r>
        <w:rPr>
          <w:rStyle w:val="NormalCharacter"/>
          <w:rFonts w:ascii="黑体" w:eastAsia="黑体" w:hAnsi="黑体"/>
          <w:sz w:val="28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28"/>
          <w:szCs w:val="32"/>
        </w:rPr>
        <w:t>:</w:t>
      </w:r>
    </w:p>
    <w:p w:rsidR="00B82F21" w:rsidRDefault="00B82F21" w:rsidP="00B82F21">
      <w:pPr>
        <w:spacing w:before="78" w:after="156" w:line="560" w:lineRule="exact"/>
        <w:jc w:val="center"/>
        <w:rPr>
          <w:rStyle w:val="NormalCharacter"/>
          <w:rFonts w:ascii="黑体" w:eastAsia="黑体" w:hAnsi="黑体"/>
          <w:sz w:val="48"/>
          <w:szCs w:val="44"/>
        </w:rPr>
      </w:pPr>
      <w:bookmarkStart w:id="0" w:name="_GoBack"/>
      <w:r>
        <w:rPr>
          <w:rStyle w:val="NormalCharacter"/>
          <w:rFonts w:ascii="黑体" w:eastAsia="黑体" w:hAnsi="黑体" w:hint="eastAsia"/>
          <w:sz w:val="36"/>
          <w:szCs w:val="32"/>
        </w:rPr>
        <w:t>重庆大学研究生院劳务派遣工作人员</w:t>
      </w:r>
      <w:r>
        <w:rPr>
          <w:rStyle w:val="NormalCharacter"/>
          <w:rFonts w:ascii="黑体" w:eastAsia="黑体" w:hAnsi="黑体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B82F21" w:rsidTr="00036E93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color w:val="000000"/>
                <w:kern w:val="0"/>
                <w:sz w:val="24"/>
              </w:rPr>
            </w:pPr>
          </w:p>
        </w:tc>
      </w:tr>
      <w:tr w:rsidR="00B82F21" w:rsidTr="00036E93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宋体" w:eastAsia="宋体" w:hAnsi="宋体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B82F21" w:rsidTr="00036E93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B82F21" w:rsidTr="00036E93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82F21" w:rsidTr="00036E93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工作或家庭地址</w:t>
            </w:r>
          </w:p>
        </w:tc>
        <w:tc>
          <w:tcPr>
            <w:tcW w:w="7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spacing w:before="100" w:beforeAutospacing="1" w:after="100" w:afterAutospacing="1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82F21" w:rsidTr="00B82F21">
        <w:trPr>
          <w:trHeight w:val="128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Pr="00B82F21" w:rsidRDefault="00B82F21" w:rsidP="00036E93">
            <w:pPr>
              <w:jc w:val="left"/>
              <w:rPr>
                <w:rStyle w:val="NormalCharacter"/>
                <w:rFonts w:ascii="宋体" w:eastAsia="宋体" w:hAnsi="宋体"/>
                <w:color w:val="000000"/>
                <w:kern w:val="0"/>
                <w:szCs w:val="21"/>
              </w:rPr>
            </w:pPr>
            <w:r w:rsidRPr="00B82F21">
              <w:rPr>
                <w:rStyle w:val="NormalCharacter"/>
                <w:rFonts w:ascii="宋体" w:eastAsia="宋体" w:hAnsi="宋体"/>
                <w:color w:val="000000"/>
                <w:kern w:val="0"/>
                <w:szCs w:val="21"/>
              </w:rPr>
              <w:t xml:space="preserve"> </w:t>
            </w:r>
            <w:r w:rsidRPr="00B82F21">
              <w:rPr>
                <w:rStyle w:val="NormalCharacter"/>
                <w:rFonts w:ascii="宋体" w:eastAsia="宋体" w:hAnsi="宋体" w:hint="eastAsia"/>
                <w:color w:val="000000"/>
                <w:kern w:val="0"/>
                <w:szCs w:val="21"/>
              </w:rPr>
              <w:t>（从中学开始）</w:t>
            </w:r>
          </w:p>
          <w:p w:rsidR="00B82F21" w:rsidRPr="00B82F21" w:rsidRDefault="00B82F21" w:rsidP="00036E93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82F21" w:rsidTr="00B82F21">
        <w:trPr>
          <w:trHeight w:val="27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Pr="00B82F21" w:rsidRDefault="00B82F21" w:rsidP="00036E93">
            <w:pPr>
              <w:jc w:val="left"/>
              <w:rPr>
                <w:szCs w:val="21"/>
              </w:rPr>
            </w:pPr>
          </w:p>
          <w:p w:rsidR="00B82F21" w:rsidRPr="00B82F21" w:rsidRDefault="00B82F21" w:rsidP="00036E93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82F21" w:rsidRPr="00B82F21" w:rsidRDefault="00B82F21" w:rsidP="00036E93">
            <w:pPr>
              <w:jc w:val="left"/>
              <w:rPr>
                <w:rFonts w:cs="宋体" w:hint="eastAsia"/>
                <w:b/>
                <w:bCs/>
                <w:szCs w:val="21"/>
              </w:rPr>
            </w:pPr>
          </w:p>
          <w:p w:rsidR="00B82F21" w:rsidRPr="00B82F21" w:rsidRDefault="00B82F21" w:rsidP="00036E93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82F21" w:rsidTr="00036E93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宋体" w:eastAsia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eastAsia="宋体" w:hAnsi="宋体"/>
                <w:color w:val="000000"/>
                <w:sz w:val="24"/>
              </w:rPr>
              <w:t>获奖情况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F21" w:rsidRPr="00B82F21" w:rsidRDefault="00B82F21" w:rsidP="00036E93">
            <w:pPr>
              <w:jc w:val="left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82F21" w:rsidTr="00B82F21">
        <w:trPr>
          <w:trHeight w:val="183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Default="00B82F21" w:rsidP="00036E93">
            <w:pPr>
              <w:jc w:val="center"/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与</w:t>
            </w: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岗位相关的其他经历</w:t>
            </w:r>
            <w:r>
              <w:rPr>
                <w:rStyle w:val="NormalCharacter"/>
                <w:rFonts w:ascii="宋体" w:eastAsia="宋体" w:hAnsi="宋体" w:hint="eastAsia"/>
                <w:color w:val="000000"/>
                <w:kern w:val="0"/>
                <w:sz w:val="24"/>
              </w:rPr>
              <w:t>或</w:t>
            </w:r>
            <w:r>
              <w:rPr>
                <w:rStyle w:val="NormalCharacter"/>
                <w:rFonts w:ascii="宋体" w:eastAsia="宋体" w:hAnsi="宋体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21" w:rsidRPr="00B82F21" w:rsidRDefault="00B82F21" w:rsidP="00036E93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</w:tc>
      </w:tr>
    </w:tbl>
    <w:p w:rsidR="00B82F21" w:rsidRDefault="00B82F21" w:rsidP="00B82F21">
      <w:pPr>
        <w:spacing w:line="2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3F544B" w:rsidRPr="00B82F21" w:rsidRDefault="003F544B"/>
    <w:sectPr w:rsidR="003F544B" w:rsidRPr="00B82F21" w:rsidSect="002F1B97">
      <w:pgSz w:w="11906" w:h="16838"/>
      <w:pgMar w:top="2098" w:right="1587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1"/>
    <w:rsid w:val="003F544B"/>
    <w:rsid w:val="00B82F21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5781"/>
  <w15:chartTrackingRefBased/>
  <w15:docId w15:val="{09095484-EACA-40E4-89CD-1127A03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21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NormalCharacter">
    <w:name w:val="NormalCharacter"/>
    <w:semiHidden/>
    <w:rsid w:val="00B8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2021-07-19T04:03:00Z</dcterms:created>
  <dcterms:modified xsi:type="dcterms:W3CDTF">2021-07-19T04:04:00Z</dcterms:modified>
</cp:coreProperties>
</file>