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1B" w:rsidRDefault="002A171B" w:rsidP="002A171B">
      <w:pPr>
        <w:spacing w:line="560" w:lineRule="exac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/>
          <w:sz w:val="28"/>
          <w:szCs w:val="32"/>
        </w:rPr>
        <w:t>附件</w:t>
      </w:r>
    </w:p>
    <w:p w:rsidR="002A171B" w:rsidRDefault="002A171B" w:rsidP="002A171B">
      <w:pPr>
        <w:spacing w:beforeLines="25" w:before="78" w:afterLines="50" w:after="156" w:line="560" w:lineRule="exact"/>
        <w:jc w:val="center"/>
        <w:rPr>
          <w:rFonts w:ascii="黑体" w:eastAsia="黑体" w:hAnsi="黑体"/>
          <w:spacing w:val="-20"/>
          <w:sz w:val="48"/>
          <w:szCs w:val="44"/>
        </w:rPr>
      </w:pPr>
      <w:bookmarkStart w:id="0" w:name="_GoBack"/>
      <w:r>
        <w:rPr>
          <w:rFonts w:ascii="黑体" w:eastAsia="黑体" w:hAnsi="黑体" w:cs="Arial" w:hint="eastAsia"/>
          <w:spacing w:val="-20"/>
          <w:sz w:val="36"/>
          <w:szCs w:val="32"/>
        </w:rPr>
        <w:t>虎溪管委会劳务派遣工作人员应聘申请表</w:t>
      </w:r>
    </w:p>
    <w:tbl>
      <w:tblPr>
        <w:tblW w:w="969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7"/>
        <w:gridCol w:w="1282"/>
        <w:gridCol w:w="1140"/>
        <w:gridCol w:w="1114"/>
        <w:gridCol w:w="1174"/>
        <w:gridCol w:w="1520"/>
        <w:gridCol w:w="1902"/>
      </w:tblGrid>
      <w:tr w:rsidR="002A171B" w:rsidTr="00590D02">
        <w:trPr>
          <w:trHeight w:val="482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bookmarkEnd w:id="0"/>
          <w:p w:rsidR="002A171B" w:rsidRDefault="002A171B" w:rsidP="00590D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 w:line="0" w:lineRule="atLeast"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171B" w:rsidTr="00590D02">
        <w:trPr>
          <w:trHeight w:val="482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71B" w:rsidRDefault="002A171B" w:rsidP="00590D02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照片</w:t>
            </w:r>
          </w:p>
        </w:tc>
      </w:tr>
      <w:tr w:rsidR="002A171B" w:rsidTr="00590D02">
        <w:trPr>
          <w:trHeight w:val="482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71B" w:rsidRDefault="002A171B" w:rsidP="00590D02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71B" w:rsidRDefault="002A171B" w:rsidP="00590D02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2A171B" w:rsidTr="00590D02">
        <w:trPr>
          <w:trHeight w:val="482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171B" w:rsidTr="00590D02">
        <w:trPr>
          <w:trHeight w:val="482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 w:line="0" w:lineRule="atLeast"/>
              <w:ind w:rightChars="-74" w:right="-1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171B" w:rsidTr="00590D02">
        <w:trPr>
          <w:trHeight w:val="482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171B" w:rsidRDefault="002A171B" w:rsidP="00590D0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A171B" w:rsidTr="00590D02">
        <w:trPr>
          <w:trHeight w:val="185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学习经历</w:t>
            </w:r>
          </w:p>
        </w:tc>
        <w:tc>
          <w:tcPr>
            <w:tcW w:w="81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A171B" w:rsidTr="00590D02">
        <w:trPr>
          <w:trHeight w:val="175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81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A171B" w:rsidTr="00590D02">
        <w:trPr>
          <w:trHeight w:val="1636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获奖</w:t>
            </w:r>
            <w:r>
              <w:rPr>
                <w:rFonts w:ascii="宋体" w:eastAsia="宋体" w:hAnsi="宋体"/>
                <w:color w:val="000000"/>
                <w:sz w:val="24"/>
              </w:rPr>
              <w:t>情况</w:t>
            </w:r>
          </w:p>
        </w:tc>
        <w:tc>
          <w:tcPr>
            <w:tcW w:w="813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A171B" w:rsidTr="00590D02">
        <w:trPr>
          <w:trHeight w:val="2008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岗位相关的其他经历和说明</w:t>
            </w:r>
          </w:p>
        </w:tc>
        <w:tc>
          <w:tcPr>
            <w:tcW w:w="81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2A171B" w:rsidRDefault="002A171B" w:rsidP="00590D02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</w:tc>
      </w:tr>
    </w:tbl>
    <w:p w:rsidR="002A171B" w:rsidRPr="007E09EC" w:rsidRDefault="002A171B" w:rsidP="002A171B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7E09EC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2A171B" w:rsidRDefault="002A171B" w:rsidP="002A171B"/>
    <w:p w:rsidR="003F544B" w:rsidRPr="002A171B" w:rsidRDefault="003F544B"/>
    <w:sectPr w:rsidR="003F544B" w:rsidRPr="002A1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1B"/>
    <w:rsid w:val="002A171B"/>
    <w:rsid w:val="003F544B"/>
    <w:rsid w:val="00E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E6A03-51EB-4BDA-94BF-E465AC6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1B"/>
    <w:pPr>
      <w:widowControl w:val="0"/>
      <w:jc w:val="both"/>
    </w:pPr>
    <w:rPr>
      <w:rFonts w:asciiTheme="minorHAnsi" w:eastAsiaTheme="minorEastAsia" w:hAnsiTheme="minorHAnsi"/>
    </w:rPr>
  </w:style>
  <w:style w:type="paragraph" w:styleId="2">
    <w:name w:val="heading 2"/>
    <w:basedOn w:val="a"/>
    <w:next w:val="a"/>
    <w:link w:val="20"/>
    <w:uiPriority w:val="9"/>
    <w:unhideWhenUsed/>
    <w:qFormat/>
    <w:rsid w:val="00EC2567"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C2567"/>
    <w:pPr>
      <w:keepNext/>
      <w:keepLines/>
      <w:spacing w:before="260" w:after="260" w:line="416" w:lineRule="auto"/>
      <w:outlineLvl w:val="2"/>
    </w:pPr>
    <w:rPr>
      <w:rFonts w:ascii="方正小标宋_GBK" w:eastAsia="仿宋_GB2312" w:hAnsi="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C2567"/>
    <w:rPr>
      <w:rFonts w:eastAsia="仿宋_GB2312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EC2567"/>
    <w:rPr>
      <w:rFonts w:asciiTheme="majorHAnsi" w:eastAsia="仿宋_GB2312" w:hAnsiTheme="majorHAnsi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胡纹菘</cp:lastModifiedBy>
  <cp:revision>1</cp:revision>
  <dcterms:created xsi:type="dcterms:W3CDTF">2021-09-28T03:20:00Z</dcterms:created>
  <dcterms:modified xsi:type="dcterms:W3CDTF">2021-09-28T03:21:00Z</dcterms:modified>
</cp:coreProperties>
</file>