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D" w:rsidRDefault="00F80C8D" w:rsidP="00F80C8D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附件</w:t>
      </w:r>
    </w:p>
    <w:p w:rsidR="00F80C8D" w:rsidRDefault="00F80C8D" w:rsidP="008675A9">
      <w:pPr>
        <w:spacing w:beforeLines="25" w:afterLines="50" w:line="560" w:lineRule="exact"/>
        <w:jc w:val="center"/>
        <w:rPr>
          <w:rFonts w:ascii="黑体" w:eastAsia="黑体" w:hAnsi="黑体"/>
          <w:spacing w:val="-20"/>
          <w:sz w:val="48"/>
          <w:szCs w:val="44"/>
        </w:rPr>
      </w:pPr>
      <w:bookmarkStart w:id="0" w:name="_GoBack"/>
      <w:r>
        <w:rPr>
          <w:rFonts w:ascii="黑体" w:eastAsia="黑体" w:hAnsi="黑体" w:cs="Arial" w:hint="eastAsia"/>
          <w:spacing w:val="-20"/>
          <w:sz w:val="36"/>
          <w:szCs w:val="32"/>
        </w:rPr>
        <w:t>校医院劳务派遣制工作人员应聘申请表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1101"/>
        <w:gridCol w:w="978"/>
        <w:gridCol w:w="860"/>
        <w:gridCol w:w="1100"/>
        <w:gridCol w:w="1467"/>
        <w:gridCol w:w="1467"/>
      </w:tblGrid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217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939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65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203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3F544B" w:rsidRPr="00F80C8D" w:rsidRDefault="003F544B"/>
    <w:sectPr w:rsidR="003F544B" w:rsidRPr="00F80C8D" w:rsidSect="00461130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4A" w:rsidRDefault="00C2094A" w:rsidP="008675A9">
      <w:r>
        <w:separator/>
      </w:r>
    </w:p>
  </w:endnote>
  <w:endnote w:type="continuationSeparator" w:id="1">
    <w:p w:rsidR="00C2094A" w:rsidRDefault="00C2094A" w:rsidP="0086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4A" w:rsidRDefault="00C2094A" w:rsidP="008675A9">
      <w:r>
        <w:separator/>
      </w:r>
    </w:p>
  </w:footnote>
  <w:footnote w:type="continuationSeparator" w:id="1">
    <w:p w:rsidR="00C2094A" w:rsidRDefault="00C2094A" w:rsidP="00867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8D"/>
    <w:rsid w:val="003F544B"/>
    <w:rsid w:val="008675A9"/>
    <w:rsid w:val="00C2094A"/>
    <w:rsid w:val="00D746BF"/>
    <w:rsid w:val="00DA6A7F"/>
    <w:rsid w:val="00EC2567"/>
    <w:rsid w:val="00F8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8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F80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6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75A9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75A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李睿明</cp:lastModifiedBy>
  <cp:revision>3</cp:revision>
  <dcterms:created xsi:type="dcterms:W3CDTF">2021-09-16T07:52:00Z</dcterms:created>
  <dcterms:modified xsi:type="dcterms:W3CDTF">2021-10-14T08:59:00Z</dcterms:modified>
</cp:coreProperties>
</file>