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1985"/>
        <w:gridCol w:w="2835"/>
      </w:tblGrid>
      <w:tr w:rsidR="00A9696A" w:rsidRPr="00FC7370" w:rsidTr="00A32978">
        <w:trPr>
          <w:trHeight w:val="70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6A" w:rsidRPr="00404AE5" w:rsidRDefault="001E0400" w:rsidP="007216DC">
            <w:pPr>
              <w:jc w:val="center"/>
              <w:rPr>
                <w:rFonts w:ascii="方正小标宋简体" w:eastAsia="方正小标宋简体" w:hAnsi="Verdana" w:cs="宋体"/>
                <w:color w:val="2E2E2E"/>
                <w:kern w:val="0"/>
                <w:sz w:val="36"/>
                <w:szCs w:val="36"/>
              </w:rPr>
            </w:pPr>
            <w:bookmarkStart w:id="0" w:name="_Hlk11056585"/>
            <w:r w:rsidRPr="00404AE5">
              <w:rPr>
                <w:rFonts w:ascii="方正小标宋简体" w:eastAsia="方正小标宋简体" w:hAnsi="Verdana" w:cs="宋体" w:hint="eastAsia"/>
                <w:b/>
                <w:color w:val="2E2E2E"/>
                <w:kern w:val="0"/>
                <w:sz w:val="36"/>
                <w:szCs w:val="36"/>
              </w:rPr>
              <w:t xml:space="preserve"> </w:t>
            </w:r>
            <w:r w:rsidR="00A9696A" w:rsidRPr="00404AE5">
              <w:rPr>
                <w:rFonts w:ascii="方正小标宋简体" w:eastAsia="方正小标宋简体" w:hAnsi="Verdana" w:cs="宋体" w:hint="eastAsia"/>
                <w:color w:val="2E2E2E"/>
                <w:kern w:val="0"/>
                <w:sz w:val="36"/>
                <w:szCs w:val="36"/>
              </w:rPr>
              <w:t>重庆大学</w:t>
            </w:r>
            <w:r w:rsidR="007216DC">
              <w:rPr>
                <w:rFonts w:ascii="方正小标宋简体" w:eastAsia="方正小标宋简体" w:hAnsi="Verdana" w:cs="宋体" w:hint="eastAsia"/>
                <w:color w:val="2E2E2E"/>
                <w:kern w:val="0"/>
                <w:sz w:val="36"/>
                <w:szCs w:val="36"/>
              </w:rPr>
              <w:t>博士后流动站及</w:t>
            </w:r>
            <w:r w:rsidR="00A9696A" w:rsidRPr="00404AE5">
              <w:rPr>
                <w:rFonts w:ascii="方正小标宋简体" w:eastAsia="方正小标宋简体" w:hAnsi="Verdana" w:cs="宋体" w:hint="eastAsia"/>
                <w:color w:val="2E2E2E"/>
                <w:kern w:val="0"/>
                <w:sz w:val="36"/>
                <w:szCs w:val="36"/>
              </w:rPr>
              <w:t>联系</w:t>
            </w:r>
            <w:r w:rsidR="007216DC">
              <w:rPr>
                <w:rFonts w:ascii="方正小标宋简体" w:eastAsia="方正小标宋简体" w:hAnsi="Verdana" w:cs="宋体" w:hint="eastAsia"/>
                <w:color w:val="2E2E2E"/>
                <w:kern w:val="0"/>
                <w:sz w:val="36"/>
                <w:szCs w:val="36"/>
              </w:rPr>
              <w:t>方式</w:t>
            </w:r>
          </w:p>
        </w:tc>
      </w:tr>
      <w:tr w:rsidR="00A9696A" w:rsidRPr="00FC7370" w:rsidTr="00010F50">
        <w:trPr>
          <w:trHeight w:val="6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10F50" w:rsidRDefault="00A9696A" w:rsidP="00A32978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流动站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10F50" w:rsidRDefault="00A9696A" w:rsidP="00A32978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学院</w:t>
            </w:r>
            <w:r w:rsidR="00A32978"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及网址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10F50" w:rsidRDefault="00A9696A" w:rsidP="00D54D7B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管理</w:t>
            </w:r>
            <w:r w:rsidR="00010F50"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人</w:t>
            </w: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员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10F50" w:rsidRDefault="00A9696A" w:rsidP="00D54D7B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96A" w:rsidRPr="00010F50" w:rsidRDefault="00A9696A" w:rsidP="00D54D7B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010F50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电子邮箱</w:t>
            </w:r>
          </w:p>
        </w:tc>
      </w:tr>
      <w:tr w:rsidR="00A9696A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78" w:rsidRPr="00070DFE" w:rsidRDefault="00A9696A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78" w:rsidRPr="00070DFE" w:rsidRDefault="00A9696A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机械</w:t>
            </w:r>
            <w:r w:rsidR="00070DFE"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A9696A" w:rsidRPr="00070DFE" w:rsidRDefault="00A32978" w:rsidP="00070DF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http://cme.cqu.edu.cn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7208BA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陈婕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 w:rsidR="007208BA">
              <w:t xml:space="preserve"> </w:t>
            </w:r>
            <w:r w:rsidR="007208BA" w:rsidRPr="007208BA">
              <w:rPr>
                <w:rFonts w:ascii="Times New Roman" w:hAnsi="Times New Roman" w:cs="Times New Roman"/>
                <w:kern w:val="0"/>
                <w:szCs w:val="21"/>
              </w:rPr>
              <w:t>65106243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</w:r>
            <w:r w:rsidR="007208BA" w:rsidRPr="007208BA">
              <w:rPr>
                <w:rFonts w:ascii="Times New Roman" w:hAnsi="Times New Roman" w:cs="Times New Roman"/>
                <w:kern w:val="0"/>
                <w:szCs w:val="21"/>
              </w:rPr>
              <w:t>15213497993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7208BA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208BA">
              <w:rPr>
                <w:rFonts w:ascii="Times New Roman" w:eastAsia="仿宋_GB2312" w:hAnsi="Times New Roman" w:cs="Times New Roman"/>
                <w:kern w:val="0"/>
                <w:szCs w:val="21"/>
              </w:rPr>
              <w:t>chenjie2016@cqu.edu.cn</w:t>
            </w:r>
          </w:p>
        </w:tc>
      </w:tr>
      <w:tr w:rsidR="00A9696A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78" w:rsidRPr="00070DFE" w:rsidRDefault="00A9696A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电气工程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78" w:rsidRPr="00070DFE" w:rsidRDefault="00A9696A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电气</w:t>
            </w:r>
            <w:r w:rsidR="00070DFE"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A9696A" w:rsidRPr="00070DFE" w:rsidRDefault="00A32978" w:rsidP="00070DF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http://www.cee.cqu.edu.cn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邹琳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(023)65102432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13883207761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96A" w:rsidRPr="00070DFE" w:rsidRDefault="00A9696A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zoulin@cqu.edu.cn</w:t>
            </w:r>
          </w:p>
        </w:tc>
      </w:tr>
      <w:tr w:rsidR="00CC6916" w:rsidRPr="00FC7370" w:rsidTr="0099085C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仪器科学</w:t>
            </w:r>
          </w:p>
          <w:p w:rsidR="00CC6916" w:rsidRPr="00070DFE" w:rsidRDefault="00CC6916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与技术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光电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CC6916" w:rsidRPr="00070DFE" w:rsidRDefault="00CC6916" w:rsidP="00070DF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http://coe.cqu.edu.cn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C03C7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谢静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C03C74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>
              <w:t xml:space="preserve"> </w:t>
            </w:r>
            <w:r w:rsidRPr="00CC6916">
              <w:rPr>
                <w:rFonts w:ascii="Times New Roman" w:hAnsi="Times New Roman" w:cs="Times New Roman"/>
                <w:kern w:val="0"/>
                <w:szCs w:val="21"/>
              </w:rPr>
              <w:t>65112745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C03C74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6916">
              <w:rPr>
                <w:rFonts w:ascii="Times New Roman" w:eastAsia="仿宋_GB2312" w:hAnsi="Times New Roman" w:cs="Times New Roman"/>
                <w:kern w:val="0"/>
                <w:szCs w:val="21"/>
              </w:rPr>
              <w:t>xiejing528@cqu.edu.cn</w:t>
            </w:r>
          </w:p>
        </w:tc>
      </w:tr>
      <w:tr w:rsidR="00CC6916" w:rsidRPr="00FC7370" w:rsidTr="0007198F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光学工程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3C6E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3C6E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916" w:rsidRPr="00070DFE" w:rsidRDefault="00CC6916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E4969" w:rsidRPr="00FC7370" w:rsidTr="0007198F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经济与工商管理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7E4969" w:rsidRPr="00070DFE" w:rsidRDefault="007E4969" w:rsidP="00070DF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http://ceba.cqu.edu.cn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胡丽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154F7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654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13983657958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huli@cqu.edu.cn</w:t>
            </w:r>
          </w:p>
        </w:tc>
      </w:tr>
      <w:tr w:rsidR="007E4969" w:rsidRPr="00FC7370" w:rsidTr="0007198F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应用经济学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154F7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654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huli@cqu.edu.cn</w:t>
            </w:r>
          </w:p>
        </w:tc>
      </w:tr>
      <w:tr w:rsidR="007E4969" w:rsidRPr="00FC7370" w:rsidTr="0007198F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7E496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管理科学</w:t>
            </w:r>
          </w:p>
          <w:p w:rsidR="007E4969" w:rsidRPr="00070DFE" w:rsidRDefault="007E4969" w:rsidP="007E496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与工程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69" w:rsidRPr="00976B81" w:rsidRDefault="007E4969" w:rsidP="00CD280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管理科学与房地产学院</w:t>
            </w:r>
          </w:p>
          <w:p w:rsidR="007E4969" w:rsidRPr="00976B81" w:rsidRDefault="007E4969" w:rsidP="00CD280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76B81">
              <w:rPr>
                <w:rFonts w:asciiTheme="minorEastAsia" w:hAnsiTheme="minorEastAsia" w:cs="宋体"/>
                <w:kern w:val="0"/>
                <w:szCs w:val="21"/>
              </w:rPr>
              <w:t>http://www.cmre.cqu.edu.cn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69" w:rsidRDefault="007E4969" w:rsidP="00CD280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7E95">
              <w:rPr>
                <w:rFonts w:asciiTheme="minorEastAsia" w:hAnsiTheme="minorEastAsia" w:cs="宋体" w:hint="eastAsia"/>
                <w:kern w:val="0"/>
                <w:szCs w:val="21"/>
              </w:rPr>
              <w:t>盛丽</w:t>
            </w:r>
          </w:p>
          <w:p w:rsidR="007E4969" w:rsidRPr="00237E95" w:rsidRDefault="007E4969" w:rsidP="00CD280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1374CC">
              <w:rPr>
                <w:rFonts w:asciiTheme="minorEastAsia" w:hAnsiTheme="minorEastAsia" w:cs="宋体" w:hint="eastAsia"/>
                <w:kern w:val="0"/>
                <w:szCs w:val="21"/>
              </w:rPr>
              <w:t>洪竞科</w:t>
            </w:r>
            <w:proofErr w:type="gramEnd"/>
            <w:r w:rsidRPr="00237E9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69" w:rsidRDefault="007E4969" w:rsidP="00CD280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>65126261 13618250072</w:t>
            </w:r>
          </w:p>
          <w:p w:rsidR="007E4969" w:rsidRPr="00070DFE" w:rsidRDefault="007E4969" w:rsidP="00CD280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374CC">
              <w:rPr>
                <w:rFonts w:ascii="Times New Roman" w:hAnsi="Times New Roman" w:cs="Times New Roman"/>
                <w:kern w:val="0"/>
                <w:szCs w:val="21"/>
              </w:rPr>
              <w:t>13843068121</w:t>
            </w:r>
            <w:r w:rsidRPr="00070DF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69" w:rsidRPr="001374CC" w:rsidRDefault="00106D70" w:rsidP="00CD280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7" w:history="1">
              <w:r w:rsidR="007E4969" w:rsidRPr="001374CC">
                <w:rPr>
                  <w:rFonts w:ascii="Times New Roman" w:hAnsi="Times New Roman" w:cs="Times New Roman"/>
                  <w:kern w:val="0"/>
                  <w:szCs w:val="21"/>
                </w:rPr>
                <w:t>shengli@cqu.edu.cn</w:t>
              </w:r>
            </w:hyperlink>
          </w:p>
          <w:p w:rsidR="007E4969" w:rsidRPr="00010F50" w:rsidRDefault="007E4969" w:rsidP="00CD2802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1374CC">
              <w:rPr>
                <w:rFonts w:ascii="Times New Roman" w:hAnsi="Times New Roman" w:cs="Times New Roman"/>
                <w:kern w:val="0"/>
                <w:szCs w:val="21"/>
              </w:rPr>
              <w:t>hongjingke@cqu.edu.cn</w:t>
            </w:r>
          </w:p>
        </w:tc>
      </w:tr>
      <w:tr w:rsidR="007208BA" w:rsidRPr="00FC7370" w:rsidTr="00191A3E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BA" w:rsidRPr="00070DFE" w:rsidRDefault="007208BA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BA" w:rsidRPr="00070DFE" w:rsidRDefault="007208BA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生物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7208BA" w:rsidRPr="00070DFE" w:rsidRDefault="007208BA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http://bio.cqu.edu.cn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BA" w:rsidRPr="00070DFE" w:rsidRDefault="007208BA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杨骄阳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BA" w:rsidRPr="00070DFE" w:rsidRDefault="007208BA" w:rsidP="007208B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>
              <w:t xml:space="preserve"> </w:t>
            </w:r>
            <w:r w:rsidRPr="007208BA">
              <w:rPr>
                <w:rFonts w:ascii="Times New Roman" w:hAnsi="Times New Roman" w:cs="Times New Roman"/>
                <w:kern w:val="0"/>
                <w:szCs w:val="21"/>
              </w:rPr>
              <w:t>65102507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8BA" w:rsidRPr="00070DFE" w:rsidRDefault="007208BA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208BA">
              <w:t>yangjiaoyang@cqu.edu.cn</w:t>
            </w:r>
          </w:p>
        </w:tc>
      </w:tr>
      <w:tr w:rsidR="007208BA" w:rsidRPr="00FC7370" w:rsidTr="00191A3E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BA" w:rsidRPr="00070DFE" w:rsidRDefault="007208BA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生物学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BA" w:rsidRPr="00070DFE" w:rsidRDefault="007208BA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BA" w:rsidRPr="00070DFE" w:rsidRDefault="007208BA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BA" w:rsidRPr="00070DFE" w:rsidRDefault="007208BA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8BA" w:rsidRPr="00070DFE" w:rsidRDefault="007208BA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E4969" w:rsidRPr="00FC7370" w:rsidTr="00CB0AD6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矿业工程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资源与安全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http://www.res.cqu.edu.cn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3C6E5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王熙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3C6E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(023)65105093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13594064070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106D70" w:rsidP="003C1DFD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8" w:history="1">
              <w:r w:rsidR="007E4969" w:rsidRPr="00070DFE">
                <w:rPr>
                  <w:szCs w:val="21"/>
                </w:rPr>
                <w:t>wx0116@cqu.edu.cn</w:t>
              </w:r>
            </w:hyperlink>
          </w:p>
        </w:tc>
      </w:tr>
      <w:tr w:rsidR="007E4969" w:rsidRPr="00FC7370" w:rsidTr="00CB0AD6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安全科学</w:t>
            </w:r>
          </w:p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与工程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3C6E5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3C6E5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(023)65105093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13594064070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106D70" w:rsidP="003C1DFD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9" w:history="1">
              <w:r w:rsidR="007E4969" w:rsidRPr="00070DFE">
                <w:rPr>
                  <w:szCs w:val="21"/>
                </w:rPr>
                <w:t>wx0116@cqu.edu.cn</w:t>
              </w:r>
            </w:hyperlink>
          </w:p>
        </w:tc>
      </w:tr>
      <w:tr w:rsidR="007E4969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土木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http://civil.cqu.edu.cn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陈培稚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(023)65121983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</w:r>
            <w:bdo w:val="ltr">
              <w:r w:rsidRPr="00070DFE">
                <w:rPr>
                  <w:rFonts w:ascii="Times New Roman" w:hAnsi="Times New Roman" w:cs="Times New Roman"/>
                  <w:kern w:val="0"/>
                  <w:szCs w:val="21"/>
                </w:rPr>
                <w:t>15023279505</w:t>
              </w:r>
              <w:r w:rsidRPr="00070DFE">
                <w:rPr>
                  <w:rFonts w:ascii="Times New Roman" w:hAnsi="Times New Roman" w:cs="Times New Roman"/>
                  <w:kern w:val="0"/>
                  <w:szCs w:val="21"/>
                </w:rPr>
                <w:t>‬</w:t>
              </w:r>
              <w:r w:rsidRPr="00070DFE">
                <w:rPr>
                  <w:rFonts w:ascii="Times New Roman" w:hAnsi="Times New Roman" w:cs="Times New Roman"/>
                  <w:kern w:val="0"/>
                  <w:szCs w:val="21"/>
                </w:rPr>
                <w:t>‬</w:t>
              </w:r>
              <w:r w:rsidRPr="00070DFE">
                <w:rPr>
                  <w:rFonts w:ascii="Times New Roman" w:hAnsi="Times New Roman" w:cs="Times New Roman"/>
                  <w:kern w:val="0"/>
                  <w:szCs w:val="21"/>
                </w:rPr>
                <w:t>‬</w:t>
              </w:r>
              <w:r w:rsidRPr="00070DFE">
                <w:rPr>
                  <w:rFonts w:ascii="Times New Roman" w:hAnsi="Times New Roman" w:cs="Times New Roman"/>
                  <w:kern w:val="0"/>
                  <w:szCs w:val="21"/>
                </w:rPr>
                <w:t>‬</w:t>
              </w:r>
              <w:r w:rsidRPr="00070DFE">
                <w:rPr>
                  <w:rFonts w:ascii="Times New Roman" w:hAnsi="Times New Roman" w:cs="Times New Roman"/>
                  <w:kern w:val="0"/>
                  <w:szCs w:val="21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670006">
                <w:t>‬</w:t>
              </w:r>
              <w:r w:rsidR="00B7367D">
                <w:t>‬</w:t>
              </w:r>
              <w:r w:rsidR="00D335AF">
                <w:t>‬</w:t>
              </w:r>
              <w:r w:rsidR="00C91004">
                <w:t>‬</w:t>
              </w:r>
              <w:r w:rsidR="00672889">
                <w:t>‬</w:t>
              </w:r>
              <w:r w:rsidR="006C3E98">
                <w:t>‬</w:t>
              </w:r>
              <w:r w:rsidR="00941C65">
                <w:t>‬</w:t>
              </w:r>
              <w:r w:rsidR="00132F52">
                <w:t>‬</w:t>
              </w:r>
              <w:r w:rsidR="00106D70">
                <w:t>‬</w:t>
              </w:r>
            </w:bdo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106D70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0" w:history="1">
              <w:r w:rsidR="007E4969"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86900101@qq.com</w:t>
              </w:r>
            </w:hyperlink>
          </w:p>
        </w:tc>
      </w:tr>
      <w:tr w:rsidR="007E4969" w:rsidRPr="00FC7370" w:rsidTr="005558F7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建筑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城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规</w:t>
            </w:r>
            <w:proofErr w:type="gramEnd"/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http://chongjian.cqu.edu.cn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Default="00CD7060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彭琳</w:t>
            </w:r>
          </w:p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黄著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60" w:rsidRDefault="00CD7060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D7060">
              <w:rPr>
                <w:rFonts w:ascii="Times New Roman" w:hAnsi="Times New Roman" w:cs="Times New Roman"/>
                <w:kern w:val="0"/>
                <w:szCs w:val="21"/>
              </w:rPr>
              <w:t>17723523580</w:t>
            </w:r>
          </w:p>
          <w:p w:rsidR="007E4969" w:rsidRPr="00070DFE" w:rsidRDefault="007E4969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71E8F">
              <w:rPr>
                <w:rFonts w:ascii="Times New Roman" w:hAnsi="Times New Roman" w:cs="Times New Roman"/>
                <w:kern w:val="0"/>
                <w:szCs w:val="21"/>
              </w:rPr>
              <w:t>13635482298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060" w:rsidRDefault="00106D70" w:rsidP="00D54D7B">
            <w:pPr>
              <w:jc w:val="center"/>
            </w:pPr>
            <w:hyperlink r:id="rId11" w:history="1">
              <w:r w:rsidR="00CD7060" w:rsidRPr="001E6E2A">
                <w:rPr>
                  <w:rStyle w:val="a5"/>
                </w:rPr>
                <w:t>317302723@qq.com</w:t>
              </w:r>
            </w:hyperlink>
          </w:p>
          <w:p w:rsidR="007E4969" w:rsidRPr="00070DFE" w:rsidRDefault="007E4969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71E8F">
              <w:rPr>
                <w:rFonts w:ascii="Times New Roman" w:eastAsia="仿宋_GB2312" w:hAnsi="Times New Roman" w:cs="Times New Roman"/>
                <w:kern w:val="0"/>
                <w:szCs w:val="21"/>
              </w:rPr>
              <w:t>283735957@qq.com</w:t>
            </w:r>
          </w:p>
        </w:tc>
      </w:tr>
      <w:tr w:rsidR="007E4969" w:rsidRPr="00FC7370" w:rsidTr="005558F7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城乡规划学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4969" w:rsidRPr="00070DFE" w:rsidRDefault="007E4969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E4969" w:rsidRPr="00070DFE" w:rsidRDefault="007E4969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E4969" w:rsidRPr="00FC7370" w:rsidTr="005558F7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风景园林学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69" w:rsidRPr="00070DFE" w:rsidRDefault="007E4969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969" w:rsidRPr="00070DFE" w:rsidRDefault="007E4969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E4969" w:rsidRPr="00FC7370" w:rsidTr="005229AB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材料科学</w:t>
            </w:r>
          </w:p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与工程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材料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科学与工程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http://www.cmse.cqu.edu.cn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张莉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Default="007E4969" w:rsidP="006B3F5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(023)65127306</w:t>
            </w:r>
          </w:p>
          <w:p w:rsidR="007E4969" w:rsidRPr="00070DFE" w:rsidRDefault="007E4969" w:rsidP="006B3F5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18813124771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736163360@qq.com</w:t>
            </w:r>
          </w:p>
        </w:tc>
      </w:tr>
      <w:tr w:rsidR="007E4969" w:rsidRPr="00FC7370" w:rsidTr="005229AB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冶金工程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Default="007E4969" w:rsidP="006B3F5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(023)65127306</w:t>
            </w:r>
          </w:p>
          <w:p w:rsidR="007E4969" w:rsidRPr="00070DFE" w:rsidRDefault="007E4969" w:rsidP="006B3F57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18813124771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736163360@qq.com</w:t>
            </w:r>
          </w:p>
        </w:tc>
      </w:tr>
      <w:tr w:rsidR="007E4969" w:rsidRPr="00FC7370" w:rsidTr="00010F50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控制科学</w:t>
            </w:r>
          </w:p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与工程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自动化学院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http://accu.cqu.edu.cn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9955F7" w:rsidRDefault="007E4969" w:rsidP="00712B2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D3266">
              <w:rPr>
                <w:rFonts w:asciiTheme="minorEastAsia" w:hAnsiTheme="minorEastAsia" w:cs="宋体" w:hint="eastAsia"/>
                <w:kern w:val="0"/>
                <w:szCs w:val="21"/>
              </w:rPr>
              <w:t>谭觅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9955F7" w:rsidRDefault="007E4969" w:rsidP="00712B2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D3266">
              <w:rPr>
                <w:rFonts w:ascii="Times New Roman" w:hAnsi="Times New Roman" w:cs="Times New Roman"/>
                <w:kern w:val="0"/>
                <w:szCs w:val="21"/>
              </w:rPr>
              <w:t>13594105086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DD3266">
              <w:rPr>
                <w:rFonts w:ascii="Times New Roman" w:eastAsia="仿宋_GB2312" w:hAnsi="Times New Roman" w:cs="Times New Roman"/>
                <w:kern w:val="0"/>
                <w:szCs w:val="21"/>
              </w:rPr>
              <w:t>tanmi1989@cqu.edu.cn</w:t>
            </w:r>
          </w:p>
        </w:tc>
      </w:tr>
      <w:tr w:rsidR="007E4969" w:rsidRPr="00FC7370" w:rsidTr="00010F50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计算机科学</w:t>
            </w:r>
          </w:p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与技术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计算机学院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http://www.cs.cqu.edu.cn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申卫洁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 w:rsidR="00666958" w:rsidRPr="00666958">
              <w:rPr>
                <w:rFonts w:ascii="Times New Roman" w:hAnsi="Times New Roman" w:cs="Times New Roman"/>
                <w:kern w:val="0"/>
                <w:szCs w:val="21"/>
              </w:rPr>
              <w:t>65111874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13368269931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106D70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2" w:history="1">
              <w:r w:rsidR="007E4969"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swj@cqu.edu.cn</w:t>
              </w:r>
            </w:hyperlink>
          </w:p>
        </w:tc>
      </w:tr>
      <w:tr w:rsidR="007E4969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力学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航空航天学院</w:t>
            </w:r>
          </w:p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http://ae.cqu.edu.cn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刘畅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(023)65102510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15923269257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lucianolc@cqu.edu.cn</w:t>
            </w:r>
          </w:p>
        </w:tc>
      </w:tr>
      <w:tr w:rsidR="007E4969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动力工程及工程热物理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能源与动力工程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http://cte.cqu.edu.cn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邬琦琦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(023)65102473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13883993577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wuqiqi577@cqu.edu.cn</w:t>
            </w:r>
          </w:p>
        </w:tc>
      </w:tr>
      <w:tr w:rsidR="00694673" w:rsidRPr="00FC7370" w:rsidTr="002670CB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73" w:rsidRPr="00070DFE" w:rsidRDefault="00694673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环境科学</w:t>
            </w:r>
          </w:p>
          <w:p w:rsidR="00694673" w:rsidRPr="00070DFE" w:rsidRDefault="00694673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与工程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73" w:rsidRPr="00070DFE" w:rsidRDefault="00694673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环境与生态学院</w:t>
            </w:r>
          </w:p>
          <w:p w:rsidR="00694673" w:rsidRPr="00070DFE" w:rsidRDefault="00694673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http://chenghuan.cqu.edu.cn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73" w:rsidRPr="00070DFE" w:rsidRDefault="00694673" w:rsidP="001208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4673">
              <w:rPr>
                <w:rFonts w:asciiTheme="minorEastAsia" w:hAnsiTheme="minorEastAsia" w:cs="宋体" w:hint="eastAsia"/>
                <w:kern w:val="0"/>
                <w:szCs w:val="21"/>
              </w:rPr>
              <w:t>姚婧梅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73" w:rsidRPr="00070DFE" w:rsidRDefault="00530A74" w:rsidP="00694673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30A74">
              <w:rPr>
                <w:rFonts w:ascii="Times New Roman" w:hAnsi="Times New Roman" w:cs="Times New Roman"/>
                <w:kern w:val="0"/>
                <w:szCs w:val="21"/>
              </w:rPr>
              <w:t>13658330737</w:t>
            </w:r>
            <w:r w:rsidR="00694673" w:rsidRPr="00070DF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73" w:rsidRPr="00070DFE" w:rsidRDefault="00694673" w:rsidP="005C2172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94673">
              <w:t>hr_cee@cqu.edu.cn</w:t>
            </w:r>
          </w:p>
        </w:tc>
      </w:tr>
      <w:tr w:rsidR="00694673" w:rsidRPr="00FC7370" w:rsidTr="002670CB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73" w:rsidRPr="00070DFE" w:rsidRDefault="00694673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生态学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73" w:rsidRPr="00070DFE" w:rsidRDefault="00694673" w:rsidP="001208B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73" w:rsidRPr="00070DFE" w:rsidRDefault="00694673" w:rsidP="001208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73" w:rsidRPr="00070DFE" w:rsidRDefault="00694673" w:rsidP="001208B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673" w:rsidRPr="00070DFE" w:rsidRDefault="00694673" w:rsidP="001208B2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E4969" w:rsidRPr="00FC7370" w:rsidTr="003445AF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信息与通信</w:t>
            </w:r>
          </w:p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工程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微电子与通信工程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http://www.ccee.cqu.edu.cn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王靖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(023)65103544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13340307959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106D70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3" w:history="1">
              <w:r w:rsidR="007E4969"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wangjingcqu@cqu.edu.cn</w:t>
              </w:r>
            </w:hyperlink>
          </w:p>
        </w:tc>
      </w:tr>
      <w:tr w:rsidR="007E4969" w:rsidRPr="00FC7370" w:rsidTr="003445AF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电子科学</w:t>
            </w:r>
          </w:p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与技术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(023)65103544</w:t>
            </w: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br/>
              <w:t>13340307959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106D70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hyperlink r:id="rId14" w:history="1">
              <w:r w:rsidR="007E4969" w:rsidRPr="00070DFE">
                <w:rPr>
                  <w:rFonts w:ascii="Times New Roman" w:eastAsia="仿宋_GB2312" w:hAnsi="Times New Roman" w:cs="Times New Roman"/>
                  <w:kern w:val="0"/>
                  <w:szCs w:val="21"/>
                </w:rPr>
                <w:t>wangjingcqu@cqu.edu.cn</w:t>
              </w:r>
            </w:hyperlink>
          </w:p>
        </w:tc>
      </w:tr>
      <w:tr w:rsidR="007E4969" w:rsidRPr="00FC7370" w:rsidTr="00010F50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法学院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http://law.cqu.edu.cn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9955F7" w:rsidRDefault="002179B0" w:rsidP="00712B2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龚佳妮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9955F7" w:rsidRDefault="002179B0" w:rsidP="000123B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179B0">
              <w:rPr>
                <w:rFonts w:ascii="Times New Roman" w:hAnsi="Times New Roman" w:cs="Times New Roman"/>
                <w:kern w:val="0"/>
                <w:szCs w:val="21"/>
              </w:rPr>
              <w:t>13640521355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9955F7" w:rsidRDefault="002179B0" w:rsidP="00712B22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179B0">
              <w:rPr>
                <w:rFonts w:ascii="Times New Roman" w:eastAsia="仿宋_GB2312" w:hAnsi="Times New Roman" w:cs="Times New Roman"/>
                <w:kern w:val="0"/>
                <w:szCs w:val="21"/>
              </w:rPr>
              <w:t>2836824384@qq.com</w:t>
            </w:r>
          </w:p>
        </w:tc>
      </w:tr>
      <w:tr w:rsidR="007E4969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化学工程</w:t>
            </w:r>
          </w:p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与技术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化学化工学院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http://hgxy.cqu.edu.cn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6651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任薇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 xml:space="preserve"> (023)65678932 15683892189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eastAsia="仿宋_GB2312" w:hAnsi="Times New Roman" w:cs="Times New Roman"/>
                <w:kern w:val="0"/>
                <w:szCs w:val="21"/>
              </w:rPr>
              <w:t>617448166@qq.com</w:t>
            </w:r>
          </w:p>
        </w:tc>
      </w:tr>
      <w:tr w:rsidR="007E4969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数学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数学与统计</w:t>
            </w: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http://sci.cqu.edu.cn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C03C7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242">
              <w:rPr>
                <w:rFonts w:asciiTheme="minorEastAsia" w:hAnsiTheme="minorEastAsia" w:cs="宋体" w:hint="eastAsia"/>
                <w:kern w:val="0"/>
                <w:szCs w:val="21"/>
              </w:rPr>
              <w:t>绳</w:t>
            </w:r>
            <w:proofErr w:type="gramStart"/>
            <w:r w:rsidRPr="00343242">
              <w:rPr>
                <w:rFonts w:asciiTheme="minorEastAsia" w:hAnsiTheme="minorEastAsia" w:cs="宋体" w:hint="eastAsia"/>
                <w:kern w:val="0"/>
                <w:szCs w:val="21"/>
              </w:rPr>
              <w:t>俐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Default="007E4969" w:rsidP="00DA4CA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r w:rsidRPr="001F4E15">
              <w:rPr>
                <w:rFonts w:ascii="Times New Roman" w:hAnsi="Times New Roman" w:cs="Times New Roman"/>
                <w:kern w:val="0"/>
                <w:szCs w:val="21"/>
              </w:rPr>
              <w:t>65678622</w:t>
            </w:r>
          </w:p>
          <w:p w:rsidR="007E4969" w:rsidRPr="00070DFE" w:rsidRDefault="007E4969" w:rsidP="00C03C74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F4E15">
              <w:rPr>
                <w:rFonts w:ascii="Times New Roman" w:hAnsi="Times New Roman" w:cs="Times New Roman"/>
                <w:kern w:val="0"/>
                <w:szCs w:val="21"/>
              </w:rPr>
              <w:t>15312418903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8629BF" w:rsidP="00DA4CA6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629BF">
              <w:rPr>
                <w:rFonts w:ascii="Times New Roman" w:eastAsia="仿宋_GB2312" w:hAnsi="Times New Roman" w:cs="Times New Roman"/>
                <w:kern w:val="0"/>
                <w:szCs w:val="21"/>
              </w:rPr>
              <w:t>423267462@qq.com</w:t>
            </w:r>
          </w:p>
        </w:tc>
      </w:tr>
      <w:tr w:rsidR="007E4969" w:rsidRPr="00FC7370" w:rsidTr="00010F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Pr="00070DFE" w:rsidRDefault="007E4969" w:rsidP="00A3297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物理学院</w:t>
            </w:r>
          </w:p>
          <w:p w:rsidR="007E4969" w:rsidRPr="00070DFE" w:rsidRDefault="007E4969" w:rsidP="00177F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http://phys.cqu.edu.cn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A" w:rsidRDefault="007E4969" w:rsidP="00E96A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王锐</w:t>
            </w:r>
          </w:p>
          <w:p w:rsidR="007E4969" w:rsidRPr="00070DFE" w:rsidRDefault="00574AFA" w:rsidP="00E96A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郭恒宇</w:t>
            </w:r>
            <w:r w:rsidR="007E4969" w:rsidRPr="00070DF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969" w:rsidRDefault="007E4969" w:rsidP="00E96A7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20ADB">
              <w:rPr>
                <w:rFonts w:ascii="Times New Roman" w:hAnsi="Times New Roman" w:cs="Times New Roman"/>
                <w:kern w:val="0"/>
                <w:szCs w:val="21"/>
              </w:rPr>
              <w:t>13527528737</w:t>
            </w:r>
          </w:p>
          <w:p w:rsidR="00574AFA" w:rsidRPr="00070DFE" w:rsidRDefault="00574AFA" w:rsidP="00E96A7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74AFA">
              <w:rPr>
                <w:rFonts w:ascii="Times New Roman" w:hAnsi="Times New Roman" w:cs="Times New Roman"/>
                <w:kern w:val="0"/>
                <w:szCs w:val="21"/>
              </w:rPr>
              <w:t>17357384264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69" w:rsidRDefault="00106D70" w:rsidP="00D54D7B">
            <w:pPr>
              <w:jc w:val="center"/>
            </w:pPr>
            <w:hyperlink r:id="rId15" w:history="1">
              <w:r w:rsidR="00574AFA" w:rsidRPr="001E6E2A">
                <w:rPr>
                  <w:rStyle w:val="a5"/>
                </w:rPr>
                <w:t>rcwang@cqu.edu.cn</w:t>
              </w:r>
            </w:hyperlink>
          </w:p>
          <w:p w:rsidR="00574AFA" w:rsidRPr="00070DFE" w:rsidRDefault="00574AFA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74AFA">
              <w:rPr>
                <w:rFonts w:ascii="Times New Roman" w:eastAsia="仿宋_GB2312" w:hAnsi="Times New Roman" w:cs="Times New Roman"/>
                <w:kern w:val="0"/>
                <w:szCs w:val="21"/>
              </w:rPr>
              <w:t>cquphysicsghy@126.com</w:t>
            </w:r>
          </w:p>
        </w:tc>
      </w:tr>
      <w:tr w:rsidR="002226E8" w:rsidRPr="00FC7370" w:rsidTr="00010F50">
        <w:trPr>
          <w:trHeight w:val="6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2226E8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博士后工作</w:t>
            </w:r>
          </w:p>
          <w:p w:rsidR="002226E8" w:rsidRPr="00070DFE" w:rsidRDefault="002226E8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相关学院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2226E8" w:rsidP="0004319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 w:hint="eastAsia"/>
                <w:kern w:val="0"/>
                <w:szCs w:val="21"/>
              </w:rPr>
              <w:t>药学院</w:t>
            </w:r>
          </w:p>
          <w:p w:rsidR="002226E8" w:rsidRPr="00070DFE" w:rsidRDefault="002226E8" w:rsidP="0004319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0DFE">
              <w:rPr>
                <w:rFonts w:asciiTheme="minorEastAsia" w:hAnsiTheme="minorEastAsia" w:cs="宋体"/>
                <w:kern w:val="0"/>
                <w:szCs w:val="21"/>
              </w:rPr>
              <w:t>http://sps.cqu.edu.cn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492B16" w:rsidP="0004319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王文弟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492B16" w:rsidP="0004319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</w:t>
            </w:r>
            <w:bookmarkStart w:id="1" w:name="_GoBack"/>
            <w:bookmarkEnd w:id="1"/>
            <w:r w:rsidRPr="00492B16">
              <w:rPr>
                <w:rFonts w:ascii="Times New Roman" w:hAnsi="Times New Roman" w:cs="Times New Roman"/>
                <w:kern w:val="0"/>
                <w:szCs w:val="21"/>
              </w:rPr>
              <w:t>65678457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E8" w:rsidRPr="00070DFE" w:rsidRDefault="002226E8" w:rsidP="0004319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3A569E" w:rsidRPr="00FC7370" w:rsidTr="00010F50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9E" w:rsidRPr="00070DFE" w:rsidRDefault="003A569E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9E" w:rsidRPr="00070DFE" w:rsidRDefault="003A569E" w:rsidP="0004319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传动实验室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9E" w:rsidRDefault="003A569E" w:rsidP="0004319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王钰梅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9E" w:rsidRPr="00070DFE" w:rsidRDefault="003A569E" w:rsidP="0004319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A569E">
              <w:rPr>
                <w:rFonts w:ascii="Times New Roman" w:hAnsi="Times New Roman" w:cs="Times New Roman"/>
                <w:kern w:val="0"/>
                <w:szCs w:val="21"/>
              </w:rPr>
              <w:t>13637704046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69E" w:rsidRPr="006D2383" w:rsidRDefault="003A569E" w:rsidP="0004319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3A569E">
              <w:rPr>
                <w:rFonts w:ascii="Times New Roman" w:eastAsia="仿宋_GB2312" w:hAnsi="Times New Roman" w:cs="Times New Roman"/>
                <w:kern w:val="0"/>
                <w:szCs w:val="21"/>
              </w:rPr>
              <w:t>867938489@qq.com</w:t>
            </w:r>
          </w:p>
        </w:tc>
      </w:tr>
      <w:tr w:rsidR="002226E8" w:rsidRPr="00FC7370" w:rsidTr="00010F50">
        <w:trPr>
          <w:trHeight w:val="660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2226E8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2226E8" w:rsidP="00E127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3A1131" w:rsidRDefault="002226E8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198F">
              <w:rPr>
                <w:rFonts w:asciiTheme="minorEastAsia" w:hAnsiTheme="minorEastAsia" w:cs="宋体" w:hint="eastAsia"/>
                <w:kern w:val="0"/>
                <w:szCs w:val="21"/>
              </w:rPr>
              <w:t>高嫚</w:t>
            </w:r>
            <w:proofErr w:type="gramStart"/>
            <w:r w:rsidRPr="0007198F">
              <w:rPr>
                <w:rFonts w:asciiTheme="minorEastAsia" w:hAnsiTheme="minorEastAsia" w:cs="宋体" w:hint="eastAsia"/>
                <w:kern w:val="0"/>
                <w:szCs w:val="21"/>
              </w:rPr>
              <w:t>潞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Default="002226E8" w:rsidP="00976B8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D52DF">
              <w:rPr>
                <w:rFonts w:ascii="Times New Roman" w:hAnsi="Times New Roman" w:cs="Times New Roman"/>
                <w:kern w:val="0"/>
                <w:szCs w:val="21"/>
              </w:rPr>
              <w:t>13983825619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E8" w:rsidRPr="003A1131" w:rsidRDefault="002226E8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D52DF">
              <w:rPr>
                <w:rFonts w:ascii="Times New Roman" w:eastAsia="仿宋_GB2312" w:hAnsi="Times New Roman" w:cs="Times New Roman"/>
                <w:kern w:val="0"/>
                <w:szCs w:val="21"/>
              </w:rPr>
              <w:t>gaomanlu@cqu.edu.cn</w:t>
            </w:r>
          </w:p>
        </w:tc>
      </w:tr>
      <w:tr w:rsidR="002226E8" w:rsidRPr="00FC7370" w:rsidTr="00010F50">
        <w:trPr>
          <w:trHeight w:val="660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2226E8" w:rsidP="00D54D7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976B81" w:rsidRDefault="002226E8" w:rsidP="00E127B4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生命科学学</w:t>
            </w:r>
            <w:r w:rsidRPr="00976B81">
              <w:rPr>
                <w:rFonts w:asciiTheme="minorEastAsia" w:hAnsiTheme="minorEastAsia" w:cs="宋体" w:hint="eastAsia"/>
                <w:kern w:val="0"/>
                <w:szCs w:val="21"/>
              </w:rPr>
              <w:t>院</w:t>
            </w:r>
          </w:p>
          <w:p w:rsidR="002226E8" w:rsidRPr="00976B81" w:rsidRDefault="002226E8" w:rsidP="00976B8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76B81">
              <w:rPr>
                <w:rFonts w:asciiTheme="minorEastAsia" w:hAnsiTheme="minorEastAsia" w:cs="宋体"/>
                <w:kern w:val="0"/>
                <w:szCs w:val="21"/>
              </w:rPr>
              <w:t>http://life.cqu.edu.cn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237E95" w:rsidRDefault="002226E8" w:rsidP="00D54D7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37E95">
              <w:rPr>
                <w:rFonts w:asciiTheme="minorEastAsia" w:hAnsiTheme="minorEastAsia" w:cs="宋体" w:hint="eastAsia"/>
                <w:kern w:val="0"/>
                <w:szCs w:val="21"/>
              </w:rPr>
              <w:t>杨丽婷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2226E8" w:rsidP="00D54D7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70DFE">
              <w:rPr>
                <w:rFonts w:ascii="Times New Roman" w:hAnsi="Times New Roman" w:cs="Times New Roman"/>
                <w:kern w:val="0"/>
                <w:szCs w:val="21"/>
              </w:rPr>
              <w:t>(023)65678491 15922561200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E8" w:rsidRPr="00010F50" w:rsidRDefault="002226E8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10F50">
              <w:rPr>
                <w:rFonts w:ascii="Times New Roman" w:eastAsia="仿宋_GB2312" w:hAnsi="Times New Roman" w:cs="Times New Roman"/>
                <w:kern w:val="0"/>
                <w:szCs w:val="21"/>
              </w:rPr>
              <w:t>ylt@cqu.edu.cn</w:t>
            </w:r>
          </w:p>
        </w:tc>
      </w:tr>
      <w:tr w:rsidR="002226E8" w:rsidRPr="00FC7370" w:rsidTr="00010F50">
        <w:trPr>
          <w:trHeight w:val="660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2226E8" w:rsidP="00D54D7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976B81" w:rsidRDefault="002226E8" w:rsidP="00E366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76B81">
              <w:rPr>
                <w:rFonts w:asciiTheme="minorEastAsia" w:hAnsiTheme="minorEastAsia" w:cs="宋体" w:hint="eastAsia"/>
                <w:kern w:val="0"/>
                <w:szCs w:val="21"/>
              </w:rPr>
              <w:t>新闻学院</w:t>
            </w:r>
            <w:r w:rsidRPr="00976B81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  <w:p w:rsidR="002226E8" w:rsidRPr="00976B81" w:rsidRDefault="002226E8" w:rsidP="00976B8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76B81">
              <w:rPr>
                <w:rFonts w:asciiTheme="minorEastAsia" w:hAnsiTheme="minorEastAsia" w:cs="宋体"/>
                <w:kern w:val="0"/>
                <w:szCs w:val="21"/>
              </w:rPr>
              <w:t>http://sj.cqu.edu.cn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237E95" w:rsidRDefault="002226E8" w:rsidP="005727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陶楠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2226E8" w:rsidP="00DD3266">
            <w:pPr>
              <w:ind w:firstLineChars="100" w:firstLine="210"/>
              <w:rPr>
                <w:rFonts w:ascii="Times New Roman" w:hAnsi="Times New Roman" w:cs="Times New Roman"/>
                <w:kern w:val="0"/>
                <w:szCs w:val="21"/>
              </w:rPr>
            </w:pPr>
            <w:r w:rsidRPr="00641133">
              <w:rPr>
                <w:rFonts w:ascii="Times New Roman" w:hAnsi="Times New Roman" w:cs="Times New Roman"/>
                <w:kern w:val="0"/>
                <w:szCs w:val="21"/>
              </w:rPr>
              <w:t>18983098762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E8" w:rsidRPr="00010F50" w:rsidRDefault="002226E8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1208B2">
              <w:rPr>
                <w:rFonts w:ascii="Times New Roman" w:eastAsia="仿宋_GB2312" w:hAnsi="Times New Roman" w:cs="Times New Roman"/>
                <w:kern w:val="0"/>
                <w:szCs w:val="21"/>
              </w:rPr>
              <w:t>cqtaonan@cqcnc.com</w:t>
            </w:r>
          </w:p>
        </w:tc>
      </w:tr>
      <w:tr w:rsidR="002226E8" w:rsidRPr="00FC7370" w:rsidTr="00010F50">
        <w:trPr>
          <w:trHeight w:val="660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2226E8" w:rsidP="00D54D7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976B81" w:rsidRDefault="002226E8" w:rsidP="00E3665F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公管学院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Default="002226E8" w:rsidP="005727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周草臣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Default="002226E8" w:rsidP="009C5D0D">
            <w:pPr>
              <w:ind w:firstLineChars="100" w:firstLine="210"/>
              <w:rPr>
                <w:rFonts w:ascii="Times New Roman" w:hAnsi="Times New Roman" w:cs="Times New Roman"/>
                <w:kern w:val="0"/>
                <w:szCs w:val="21"/>
              </w:rPr>
            </w:pPr>
            <w:r w:rsidRPr="009C5D0D">
              <w:rPr>
                <w:rFonts w:ascii="Times New Roman" w:hAnsi="Times New Roman" w:cs="Times New Roman"/>
                <w:kern w:val="0"/>
                <w:szCs w:val="21"/>
              </w:rPr>
              <w:t>15086663270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E8" w:rsidRPr="001208B2" w:rsidRDefault="002226E8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C5D0D">
              <w:rPr>
                <w:rFonts w:ascii="Times New Roman" w:eastAsia="仿宋_GB2312" w:hAnsi="Times New Roman" w:cs="Times New Roman"/>
                <w:kern w:val="0"/>
                <w:szCs w:val="21"/>
              </w:rPr>
              <w:t>489386171@qq.com</w:t>
            </w:r>
          </w:p>
        </w:tc>
      </w:tr>
      <w:tr w:rsidR="002226E8" w:rsidRPr="00FC7370" w:rsidTr="00010F50">
        <w:trPr>
          <w:trHeight w:val="66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2226E8" w:rsidP="00D54D7B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976B81" w:rsidRDefault="002226E8" w:rsidP="00616D79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大数据与</w:t>
            </w:r>
            <w:r w:rsidRPr="00976B81">
              <w:rPr>
                <w:rFonts w:asciiTheme="minorEastAsia" w:hAnsiTheme="minorEastAsia" w:cs="宋体" w:hint="eastAsia"/>
                <w:kern w:val="0"/>
                <w:szCs w:val="21"/>
              </w:rPr>
              <w:t>软件学院</w:t>
            </w:r>
          </w:p>
          <w:p w:rsidR="002226E8" w:rsidRPr="00976B81" w:rsidRDefault="002226E8" w:rsidP="00976B8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76B81">
              <w:rPr>
                <w:rFonts w:asciiTheme="minorEastAsia" w:hAnsiTheme="minorEastAsia" w:cs="宋体"/>
                <w:kern w:val="0"/>
                <w:szCs w:val="21"/>
              </w:rPr>
              <w:t>http://www.cse.cqu.edu.cn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237E95" w:rsidRDefault="002226E8" w:rsidP="005727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廖军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E8" w:rsidRPr="00070DFE" w:rsidRDefault="002226E8" w:rsidP="00070DF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654AF">
              <w:rPr>
                <w:rFonts w:ascii="Times New Roman" w:hAnsi="Times New Roman" w:cs="Times New Roman"/>
                <w:kern w:val="0"/>
                <w:szCs w:val="21"/>
              </w:rPr>
              <w:t>18375961239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E8" w:rsidRPr="00010F50" w:rsidRDefault="002226E8" w:rsidP="00D54D7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84AEC">
              <w:rPr>
                <w:rFonts w:ascii="Times New Roman" w:eastAsia="仿宋_GB2312" w:hAnsi="Times New Roman" w:cs="Times New Roman"/>
                <w:kern w:val="0"/>
                <w:szCs w:val="21"/>
              </w:rPr>
              <w:t>1192750443@qq.com</w:t>
            </w:r>
          </w:p>
        </w:tc>
      </w:tr>
      <w:bookmarkEnd w:id="0"/>
    </w:tbl>
    <w:p w:rsidR="006B3CB3" w:rsidRDefault="006B3CB3"/>
    <w:sectPr w:rsidR="006B3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70" w:rsidRDefault="00106D70" w:rsidP="00EB02A7">
      <w:r>
        <w:separator/>
      </w:r>
    </w:p>
  </w:endnote>
  <w:endnote w:type="continuationSeparator" w:id="0">
    <w:p w:rsidR="00106D70" w:rsidRDefault="00106D70" w:rsidP="00EB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70" w:rsidRDefault="00106D70" w:rsidP="00EB02A7">
      <w:r>
        <w:separator/>
      </w:r>
    </w:p>
  </w:footnote>
  <w:footnote w:type="continuationSeparator" w:id="0">
    <w:p w:rsidR="00106D70" w:rsidRDefault="00106D70" w:rsidP="00EB0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6A"/>
    <w:rsid w:val="00010F50"/>
    <w:rsid w:val="000123B0"/>
    <w:rsid w:val="000654AF"/>
    <w:rsid w:val="00070DFE"/>
    <w:rsid w:val="0007198F"/>
    <w:rsid w:val="0008137B"/>
    <w:rsid w:val="00084813"/>
    <w:rsid w:val="000A6F7A"/>
    <w:rsid w:val="00106D70"/>
    <w:rsid w:val="001208B2"/>
    <w:rsid w:val="00121028"/>
    <w:rsid w:val="00132F52"/>
    <w:rsid w:val="00133B4C"/>
    <w:rsid w:val="001374CC"/>
    <w:rsid w:val="00154F78"/>
    <w:rsid w:val="00172F83"/>
    <w:rsid w:val="00177FB4"/>
    <w:rsid w:val="001A6355"/>
    <w:rsid w:val="001A7503"/>
    <w:rsid w:val="001E0400"/>
    <w:rsid w:val="001E3E4C"/>
    <w:rsid w:val="001F4E15"/>
    <w:rsid w:val="002179B0"/>
    <w:rsid w:val="002226E8"/>
    <w:rsid w:val="00237E95"/>
    <w:rsid w:val="00247095"/>
    <w:rsid w:val="00257C9D"/>
    <w:rsid w:val="002607F4"/>
    <w:rsid w:val="002721CF"/>
    <w:rsid w:val="002864D5"/>
    <w:rsid w:val="002876B6"/>
    <w:rsid w:val="002A0F52"/>
    <w:rsid w:val="002A2D63"/>
    <w:rsid w:val="002C4278"/>
    <w:rsid w:val="002F4DA5"/>
    <w:rsid w:val="002F5757"/>
    <w:rsid w:val="003134BF"/>
    <w:rsid w:val="00314511"/>
    <w:rsid w:val="00316CDE"/>
    <w:rsid w:val="00322570"/>
    <w:rsid w:val="0032645D"/>
    <w:rsid w:val="00343242"/>
    <w:rsid w:val="0035124F"/>
    <w:rsid w:val="003A1131"/>
    <w:rsid w:val="003A569E"/>
    <w:rsid w:val="003B218D"/>
    <w:rsid w:val="003B4904"/>
    <w:rsid w:val="003C1DFD"/>
    <w:rsid w:val="003C4E77"/>
    <w:rsid w:val="003C6E5A"/>
    <w:rsid w:val="00404AE5"/>
    <w:rsid w:val="004210D2"/>
    <w:rsid w:val="004510A1"/>
    <w:rsid w:val="004555F9"/>
    <w:rsid w:val="00492B16"/>
    <w:rsid w:val="00497334"/>
    <w:rsid w:val="004E5DDC"/>
    <w:rsid w:val="004F0233"/>
    <w:rsid w:val="004F201F"/>
    <w:rsid w:val="005200F5"/>
    <w:rsid w:val="00527E16"/>
    <w:rsid w:val="00530A74"/>
    <w:rsid w:val="00545FEC"/>
    <w:rsid w:val="00570AD6"/>
    <w:rsid w:val="00571E8F"/>
    <w:rsid w:val="0057272A"/>
    <w:rsid w:val="00574AFA"/>
    <w:rsid w:val="0059455F"/>
    <w:rsid w:val="005B3BC1"/>
    <w:rsid w:val="005C2172"/>
    <w:rsid w:val="00616D79"/>
    <w:rsid w:val="00633C1B"/>
    <w:rsid w:val="00641133"/>
    <w:rsid w:val="00646D64"/>
    <w:rsid w:val="0066095D"/>
    <w:rsid w:val="00666958"/>
    <w:rsid w:val="00670006"/>
    <w:rsid w:val="00672889"/>
    <w:rsid w:val="00684010"/>
    <w:rsid w:val="00694673"/>
    <w:rsid w:val="006A3588"/>
    <w:rsid w:val="006A4416"/>
    <w:rsid w:val="006A5F6E"/>
    <w:rsid w:val="006B3CB3"/>
    <w:rsid w:val="006B3F57"/>
    <w:rsid w:val="006C3E98"/>
    <w:rsid w:val="006C5977"/>
    <w:rsid w:val="006D2383"/>
    <w:rsid w:val="007208BA"/>
    <w:rsid w:val="00720ADB"/>
    <w:rsid w:val="007216DC"/>
    <w:rsid w:val="00752A06"/>
    <w:rsid w:val="00782C9A"/>
    <w:rsid w:val="0079120F"/>
    <w:rsid w:val="00791290"/>
    <w:rsid w:val="007E4969"/>
    <w:rsid w:val="00802553"/>
    <w:rsid w:val="0084123F"/>
    <w:rsid w:val="00860F71"/>
    <w:rsid w:val="008629BF"/>
    <w:rsid w:val="008A299A"/>
    <w:rsid w:val="008B1936"/>
    <w:rsid w:val="008D0EB5"/>
    <w:rsid w:val="008F421D"/>
    <w:rsid w:val="009013D1"/>
    <w:rsid w:val="00917DE7"/>
    <w:rsid w:val="00941C65"/>
    <w:rsid w:val="00971959"/>
    <w:rsid w:val="00976B81"/>
    <w:rsid w:val="009A3DF0"/>
    <w:rsid w:val="009B1127"/>
    <w:rsid w:val="009B1D69"/>
    <w:rsid w:val="009C5D0D"/>
    <w:rsid w:val="009D2BDA"/>
    <w:rsid w:val="009D5B58"/>
    <w:rsid w:val="009E6D69"/>
    <w:rsid w:val="00A20C90"/>
    <w:rsid w:val="00A32978"/>
    <w:rsid w:val="00A502B0"/>
    <w:rsid w:val="00A70487"/>
    <w:rsid w:val="00A80E27"/>
    <w:rsid w:val="00A81A0F"/>
    <w:rsid w:val="00A85AFC"/>
    <w:rsid w:val="00A9696A"/>
    <w:rsid w:val="00B61040"/>
    <w:rsid w:val="00B7367D"/>
    <w:rsid w:val="00B84AEC"/>
    <w:rsid w:val="00B94253"/>
    <w:rsid w:val="00BE681A"/>
    <w:rsid w:val="00C03C74"/>
    <w:rsid w:val="00C32A10"/>
    <w:rsid w:val="00C86BFF"/>
    <w:rsid w:val="00C900F4"/>
    <w:rsid w:val="00C91004"/>
    <w:rsid w:val="00C93EEB"/>
    <w:rsid w:val="00CA430C"/>
    <w:rsid w:val="00CB3894"/>
    <w:rsid w:val="00CC6916"/>
    <w:rsid w:val="00CD7060"/>
    <w:rsid w:val="00D1434D"/>
    <w:rsid w:val="00D15115"/>
    <w:rsid w:val="00D335AF"/>
    <w:rsid w:val="00D43A6D"/>
    <w:rsid w:val="00D5263E"/>
    <w:rsid w:val="00D66510"/>
    <w:rsid w:val="00D9071B"/>
    <w:rsid w:val="00DA4CA6"/>
    <w:rsid w:val="00DC4C3C"/>
    <w:rsid w:val="00DD3266"/>
    <w:rsid w:val="00E1188D"/>
    <w:rsid w:val="00E127B4"/>
    <w:rsid w:val="00E31D8C"/>
    <w:rsid w:val="00E3665F"/>
    <w:rsid w:val="00E46DCB"/>
    <w:rsid w:val="00E96A7E"/>
    <w:rsid w:val="00EB02A7"/>
    <w:rsid w:val="00ED52DF"/>
    <w:rsid w:val="00EE2C5E"/>
    <w:rsid w:val="00EE5095"/>
    <w:rsid w:val="00F539AA"/>
    <w:rsid w:val="00F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2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2A7"/>
    <w:rPr>
      <w:sz w:val="18"/>
      <w:szCs w:val="18"/>
    </w:rPr>
  </w:style>
  <w:style w:type="character" w:styleId="a5">
    <w:name w:val="Hyperlink"/>
    <w:basedOn w:val="a0"/>
    <w:uiPriority w:val="99"/>
    <w:unhideWhenUsed/>
    <w:rsid w:val="006A5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2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2A7"/>
    <w:rPr>
      <w:sz w:val="18"/>
      <w:szCs w:val="18"/>
    </w:rPr>
  </w:style>
  <w:style w:type="character" w:styleId="a5">
    <w:name w:val="Hyperlink"/>
    <w:basedOn w:val="a0"/>
    <w:uiPriority w:val="99"/>
    <w:unhideWhenUsed/>
    <w:rsid w:val="006A5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x0116@cqu.edu.cn" TargetMode="External"/><Relationship Id="rId13" Type="http://schemas.openxmlformats.org/officeDocument/2006/relationships/hyperlink" Target="mailto:wangjingcqu@cq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ngli@cqu.edu.cn" TargetMode="External"/><Relationship Id="rId12" Type="http://schemas.openxmlformats.org/officeDocument/2006/relationships/hyperlink" Target="mailto:swj@cqu.edu.c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317302723@q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cwang@cqu.edu.cn" TargetMode="External"/><Relationship Id="rId10" Type="http://schemas.openxmlformats.org/officeDocument/2006/relationships/hyperlink" Target="mailto:381555519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x0116@cqu.edu.cn" TargetMode="External"/><Relationship Id="rId14" Type="http://schemas.openxmlformats.org/officeDocument/2006/relationships/hyperlink" Target="mailto:wangjingcqu@cq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430</Words>
  <Characters>2454</Characters>
  <Application>Microsoft Office Word</Application>
  <DocSecurity>0</DocSecurity>
  <Lines>20</Lines>
  <Paragraphs>5</Paragraphs>
  <ScaleCrop>false</ScaleCrop>
  <Company>微软中国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王可俐</dc:creator>
  <cp:lastModifiedBy>王可俐</cp:lastModifiedBy>
  <cp:revision>133</cp:revision>
  <dcterms:created xsi:type="dcterms:W3CDTF">2019-05-22T01:23:00Z</dcterms:created>
  <dcterms:modified xsi:type="dcterms:W3CDTF">2022-05-10T09:45:00Z</dcterms:modified>
</cp:coreProperties>
</file>